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B7B" w:rsidRPr="000E7539" w:rsidRDefault="00A270CE" w:rsidP="00FC0A3B">
      <w:pPr>
        <w:jc w:val="center"/>
      </w:pPr>
      <w:r>
        <w:rPr>
          <w:noProof/>
        </w:rPr>
        <w:t>ПРОЕКТ</w:t>
      </w:r>
    </w:p>
    <w:p w:rsidR="006874E7" w:rsidRPr="006874E7" w:rsidRDefault="006874E7" w:rsidP="006874E7">
      <w:pPr>
        <w:pStyle w:val="1"/>
        <w:spacing w:line="240" w:lineRule="exact"/>
        <w:ind w:left="431" w:hanging="431"/>
        <w:rPr>
          <w:b/>
          <w:bCs/>
          <w:szCs w:val="28"/>
        </w:rPr>
      </w:pPr>
      <w:r w:rsidRPr="006874E7">
        <w:rPr>
          <w:b/>
          <w:bCs/>
          <w:szCs w:val="28"/>
        </w:rPr>
        <w:t>Российская Федерация</w:t>
      </w:r>
    </w:p>
    <w:p w:rsidR="003D6FB8" w:rsidRDefault="003D6FB8" w:rsidP="006874E7">
      <w:pPr>
        <w:pStyle w:val="1"/>
        <w:spacing w:line="240" w:lineRule="exact"/>
        <w:rPr>
          <w:b/>
          <w:bCs/>
        </w:rPr>
      </w:pPr>
      <w:r>
        <w:rPr>
          <w:b/>
          <w:bCs/>
        </w:rPr>
        <w:t>Новгородская область</w:t>
      </w:r>
    </w:p>
    <w:p w:rsidR="003D6FB8" w:rsidRDefault="003D6FB8" w:rsidP="003D6FB8">
      <w:pPr>
        <w:pStyle w:val="2"/>
        <w:spacing w:line="240" w:lineRule="auto"/>
        <w:jc w:val="center"/>
      </w:pPr>
    </w:p>
    <w:p w:rsidR="003D6FB8" w:rsidRDefault="00A270CE" w:rsidP="003D6FB8">
      <w:pPr>
        <w:pStyle w:val="2"/>
        <w:spacing w:line="240" w:lineRule="auto"/>
        <w:jc w:val="center"/>
      </w:pPr>
      <w:r>
        <w:t>ДУМА</w:t>
      </w:r>
      <w:r w:rsidR="003D6FB8">
        <w:t xml:space="preserve"> ПОДДОРСКОГО </w:t>
      </w:r>
      <w:r>
        <w:t>МУНИЦИПАЛЬНОГО ОКРУГА</w:t>
      </w:r>
    </w:p>
    <w:p w:rsidR="00165382" w:rsidRPr="00165382" w:rsidRDefault="00165382" w:rsidP="00165382"/>
    <w:p w:rsidR="003D6FB8" w:rsidRPr="00165382" w:rsidRDefault="003D6FB8" w:rsidP="003D6FB8">
      <w:pPr>
        <w:pStyle w:val="6"/>
        <w:rPr>
          <w:sz w:val="36"/>
          <w:szCs w:val="36"/>
        </w:rPr>
      </w:pPr>
      <w:r w:rsidRPr="00165382">
        <w:rPr>
          <w:sz w:val="36"/>
          <w:szCs w:val="36"/>
        </w:rPr>
        <w:t>Р Е Ш Е Н И Е</w:t>
      </w:r>
    </w:p>
    <w:p w:rsidR="003D6FB8" w:rsidRPr="0022284E" w:rsidRDefault="003D6FB8" w:rsidP="00123737">
      <w:pPr>
        <w:spacing w:line="240" w:lineRule="exact"/>
        <w:jc w:val="center"/>
        <w:rPr>
          <w:sz w:val="28"/>
        </w:rPr>
      </w:pPr>
      <w:r>
        <w:rPr>
          <w:sz w:val="28"/>
        </w:rPr>
        <w:t>от</w:t>
      </w:r>
      <w:r w:rsidR="004F292E">
        <w:rPr>
          <w:sz w:val="28"/>
        </w:rPr>
        <w:t xml:space="preserve"> </w:t>
      </w:r>
      <w:r w:rsidR="00A270CE">
        <w:rPr>
          <w:sz w:val="28"/>
        </w:rPr>
        <w:t xml:space="preserve">  </w:t>
      </w:r>
      <w:r>
        <w:rPr>
          <w:sz w:val="28"/>
        </w:rPr>
        <w:t>.</w:t>
      </w:r>
      <w:r w:rsidR="00A270CE">
        <w:rPr>
          <w:sz w:val="28"/>
        </w:rPr>
        <w:t>1</w:t>
      </w:r>
      <w:r w:rsidR="00263086">
        <w:rPr>
          <w:sz w:val="28"/>
        </w:rPr>
        <w:t>1</w:t>
      </w:r>
      <w:r>
        <w:rPr>
          <w:sz w:val="28"/>
        </w:rPr>
        <w:t>.20</w:t>
      </w:r>
      <w:r w:rsidR="00B443AB">
        <w:rPr>
          <w:sz w:val="28"/>
        </w:rPr>
        <w:t>25</w:t>
      </w:r>
      <w:r>
        <w:rPr>
          <w:sz w:val="28"/>
        </w:rPr>
        <w:t xml:space="preserve"> №</w:t>
      </w:r>
      <w:r w:rsidR="00636E2A">
        <w:rPr>
          <w:sz w:val="28"/>
        </w:rPr>
        <w:t xml:space="preserve"> </w:t>
      </w:r>
    </w:p>
    <w:p w:rsidR="003D6FB8" w:rsidRDefault="003D6FB8" w:rsidP="00123737">
      <w:pPr>
        <w:spacing w:line="240" w:lineRule="exact"/>
        <w:jc w:val="center"/>
        <w:rPr>
          <w:sz w:val="28"/>
        </w:rPr>
      </w:pPr>
      <w:r>
        <w:rPr>
          <w:sz w:val="28"/>
        </w:rPr>
        <w:t>с. Поддорье</w:t>
      </w:r>
    </w:p>
    <w:p w:rsidR="00165382" w:rsidRDefault="00165382" w:rsidP="003D6FB8">
      <w:pPr>
        <w:spacing w:line="240" w:lineRule="exact"/>
        <w:rPr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123737" w:rsidRPr="00361F5A" w:rsidTr="00C15735">
        <w:tc>
          <w:tcPr>
            <w:tcW w:w="9571" w:type="dxa"/>
          </w:tcPr>
          <w:p w:rsidR="00441C9F" w:rsidRDefault="00441C9F" w:rsidP="00FC0A3B">
            <w:pPr>
              <w:shd w:val="clear" w:color="auto" w:fill="FFFFFF"/>
              <w:suppressAutoHyphens/>
              <w:spacing w:line="240" w:lineRule="exact"/>
              <w:jc w:val="center"/>
              <w:rPr>
                <w:b/>
                <w:bCs/>
                <w:spacing w:val="-1"/>
                <w:sz w:val="28"/>
                <w:szCs w:val="28"/>
                <w:lang w:eastAsia="zh-CN"/>
              </w:rPr>
            </w:pPr>
          </w:p>
          <w:p w:rsidR="00123737" w:rsidRDefault="00FC0A3B" w:rsidP="00FC0A3B">
            <w:pPr>
              <w:shd w:val="clear" w:color="auto" w:fill="FFFFFF"/>
              <w:suppressAutoHyphens/>
              <w:spacing w:line="240" w:lineRule="exact"/>
              <w:jc w:val="center"/>
              <w:rPr>
                <w:b/>
                <w:bCs/>
                <w:spacing w:val="-1"/>
                <w:sz w:val="28"/>
                <w:szCs w:val="28"/>
                <w:lang w:eastAsia="zh-CN"/>
              </w:rPr>
            </w:pPr>
            <w:r w:rsidRPr="00FC0A3B">
              <w:rPr>
                <w:b/>
                <w:bCs/>
                <w:spacing w:val="-1"/>
                <w:sz w:val="28"/>
                <w:szCs w:val="28"/>
                <w:lang w:eastAsia="zh-CN"/>
              </w:rPr>
              <w:t>О внесении изменений в решение Совета депутатов Поддорского сельского</w:t>
            </w:r>
            <w:r>
              <w:rPr>
                <w:b/>
                <w:bCs/>
                <w:spacing w:val="-1"/>
                <w:sz w:val="28"/>
                <w:szCs w:val="28"/>
                <w:lang w:eastAsia="zh-CN"/>
              </w:rPr>
              <w:t xml:space="preserve"> </w:t>
            </w:r>
            <w:r w:rsidRPr="00FC0A3B">
              <w:rPr>
                <w:b/>
                <w:bCs/>
                <w:spacing w:val="-1"/>
                <w:sz w:val="28"/>
                <w:szCs w:val="28"/>
                <w:lang w:eastAsia="zh-CN"/>
              </w:rPr>
              <w:t>поселения от 20.12.2024 № 142 «О бюджете</w:t>
            </w:r>
            <w:r w:rsidRPr="00FC0A3B">
              <w:rPr>
                <w:b/>
                <w:sz w:val="28"/>
                <w:szCs w:val="28"/>
                <w:lang w:eastAsia="zh-CN"/>
              </w:rPr>
              <w:t xml:space="preserve"> Поддорского сельского поселения </w:t>
            </w:r>
            <w:r w:rsidRPr="00FC0A3B">
              <w:rPr>
                <w:b/>
                <w:bCs/>
                <w:spacing w:val="-1"/>
                <w:sz w:val="28"/>
                <w:szCs w:val="28"/>
                <w:lang w:eastAsia="zh-CN"/>
              </w:rPr>
              <w:t>на 2025 год и плановый период 2026 и 2027 годов</w:t>
            </w:r>
            <w:r w:rsidR="00104B29">
              <w:rPr>
                <w:b/>
                <w:bCs/>
                <w:spacing w:val="-1"/>
                <w:sz w:val="28"/>
                <w:szCs w:val="28"/>
                <w:lang w:eastAsia="zh-CN"/>
              </w:rPr>
              <w:t>»</w:t>
            </w:r>
          </w:p>
          <w:p w:rsidR="00441C9F" w:rsidRPr="00583809" w:rsidRDefault="00441C9F" w:rsidP="00FC0A3B">
            <w:pPr>
              <w:shd w:val="clear" w:color="auto" w:fill="FFFFFF"/>
              <w:suppressAutoHyphens/>
              <w:spacing w:line="240" w:lineRule="exact"/>
              <w:jc w:val="center"/>
              <w:rPr>
                <w:b/>
                <w:bCs/>
                <w:szCs w:val="28"/>
              </w:rPr>
            </w:pPr>
          </w:p>
        </w:tc>
      </w:tr>
    </w:tbl>
    <w:p w:rsidR="00AB3A3F" w:rsidRDefault="00AB3A3F" w:rsidP="00AB3A3F">
      <w:pPr>
        <w:pStyle w:val="af6"/>
        <w:ind w:left="0" w:firstLine="709"/>
        <w:jc w:val="both"/>
        <w:rPr>
          <w:b/>
        </w:rPr>
      </w:pPr>
    </w:p>
    <w:p w:rsidR="00FC0A3B" w:rsidRDefault="00A270CE" w:rsidP="00FC0A3B">
      <w:pPr>
        <w:shd w:val="clear" w:color="auto" w:fill="FFFFFF"/>
        <w:ind w:firstLine="709"/>
        <w:jc w:val="both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Дума </w:t>
      </w:r>
      <w:r w:rsidR="00FC0A3B">
        <w:rPr>
          <w:b/>
          <w:bCs/>
          <w:spacing w:val="-1"/>
          <w:sz w:val="28"/>
          <w:szCs w:val="28"/>
        </w:rPr>
        <w:t xml:space="preserve"> Поддорского </w:t>
      </w:r>
      <w:r>
        <w:rPr>
          <w:b/>
          <w:bCs/>
          <w:spacing w:val="-1"/>
          <w:sz w:val="28"/>
          <w:szCs w:val="28"/>
        </w:rPr>
        <w:t>муниципального округа</w:t>
      </w:r>
      <w:r w:rsidR="00FC0A3B">
        <w:rPr>
          <w:b/>
          <w:bCs/>
          <w:spacing w:val="-1"/>
          <w:sz w:val="28"/>
          <w:szCs w:val="28"/>
        </w:rPr>
        <w:t xml:space="preserve"> </w:t>
      </w:r>
    </w:p>
    <w:p w:rsidR="00FC0A3B" w:rsidRPr="005A7217" w:rsidRDefault="00FC0A3B" w:rsidP="00FC0A3B">
      <w:pPr>
        <w:shd w:val="clear" w:color="auto" w:fill="FFFFFF"/>
        <w:suppressAutoHyphens/>
        <w:jc w:val="both"/>
        <w:rPr>
          <w:b/>
          <w:bCs/>
          <w:spacing w:val="-1"/>
          <w:sz w:val="28"/>
          <w:szCs w:val="28"/>
          <w:lang w:eastAsia="zh-CN"/>
        </w:rPr>
      </w:pPr>
      <w:r w:rsidRPr="005A7217">
        <w:rPr>
          <w:b/>
          <w:bCs/>
          <w:spacing w:val="-1"/>
          <w:sz w:val="28"/>
          <w:szCs w:val="28"/>
          <w:lang w:eastAsia="zh-CN"/>
        </w:rPr>
        <w:t>РЕШИЛ</w:t>
      </w:r>
      <w:r w:rsidR="00A270CE">
        <w:rPr>
          <w:b/>
          <w:bCs/>
          <w:spacing w:val="-1"/>
          <w:sz w:val="28"/>
          <w:szCs w:val="28"/>
          <w:lang w:eastAsia="zh-CN"/>
        </w:rPr>
        <w:t>А</w:t>
      </w:r>
      <w:r w:rsidRPr="005A7217">
        <w:rPr>
          <w:b/>
          <w:bCs/>
          <w:spacing w:val="-1"/>
          <w:sz w:val="28"/>
          <w:szCs w:val="28"/>
          <w:lang w:eastAsia="zh-CN"/>
        </w:rPr>
        <w:t>:</w:t>
      </w:r>
    </w:p>
    <w:p w:rsidR="00FC0A3B" w:rsidRPr="00FC0A3B" w:rsidRDefault="00FC0A3B" w:rsidP="00FC0A3B">
      <w:pPr>
        <w:shd w:val="clear" w:color="auto" w:fill="FFFFFF"/>
        <w:suppressAutoHyphens/>
        <w:ind w:firstLine="709"/>
        <w:jc w:val="both"/>
        <w:rPr>
          <w:bCs/>
          <w:spacing w:val="-1"/>
          <w:sz w:val="28"/>
          <w:szCs w:val="28"/>
          <w:lang w:eastAsia="zh-CN"/>
        </w:rPr>
      </w:pPr>
      <w:r w:rsidRPr="00FC0A3B">
        <w:rPr>
          <w:sz w:val="28"/>
          <w:szCs w:val="28"/>
          <w:lang w:eastAsia="zh-CN"/>
        </w:rPr>
        <w:t>1. В</w:t>
      </w:r>
      <w:r w:rsidRPr="00FC0A3B">
        <w:rPr>
          <w:bCs/>
          <w:spacing w:val="-1"/>
          <w:sz w:val="28"/>
          <w:szCs w:val="28"/>
          <w:lang w:eastAsia="zh-CN"/>
        </w:rPr>
        <w:t>нести в решение Совета депутатов Поддорского сельского поселения от 20.12.2024</w:t>
      </w:r>
      <w:r>
        <w:rPr>
          <w:bCs/>
          <w:spacing w:val="-1"/>
          <w:sz w:val="28"/>
          <w:szCs w:val="28"/>
          <w:lang w:eastAsia="zh-CN"/>
        </w:rPr>
        <w:t xml:space="preserve"> </w:t>
      </w:r>
      <w:r w:rsidRPr="00FC0A3B">
        <w:rPr>
          <w:bCs/>
          <w:spacing w:val="-1"/>
          <w:sz w:val="28"/>
          <w:szCs w:val="28"/>
          <w:lang w:eastAsia="zh-CN"/>
        </w:rPr>
        <w:t>№ 142 «О бюджете</w:t>
      </w:r>
      <w:r w:rsidRPr="00FC0A3B">
        <w:rPr>
          <w:sz w:val="28"/>
          <w:szCs w:val="28"/>
          <w:lang w:eastAsia="zh-CN"/>
        </w:rPr>
        <w:t xml:space="preserve"> Поддорского сельского поселения </w:t>
      </w:r>
      <w:r w:rsidRPr="00FC0A3B">
        <w:rPr>
          <w:bCs/>
          <w:spacing w:val="-1"/>
          <w:sz w:val="28"/>
          <w:szCs w:val="28"/>
          <w:lang w:eastAsia="zh-CN"/>
        </w:rPr>
        <w:t>на 2025 год и плановый период 2026 и 2027 годов» следующие изменения:</w:t>
      </w:r>
    </w:p>
    <w:p w:rsidR="00B2761D" w:rsidRPr="00B2761D" w:rsidRDefault="00B2761D" w:rsidP="00B2761D">
      <w:pPr>
        <w:shd w:val="clear" w:color="auto" w:fill="FFFFFF"/>
        <w:suppressAutoHyphens/>
        <w:ind w:firstLine="709"/>
        <w:jc w:val="both"/>
        <w:rPr>
          <w:bCs/>
          <w:spacing w:val="-1"/>
          <w:sz w:val="28"/>
          <w:szCs w:val="28"/>
          <w:lang w:eastAsia="zh-CN"/>
        </w:rPr>
      </w:pPr>
      <w:r w:rsidRPr="00B2761D">
        <w:rPr>
          <w:bCs/>
          <w:spacing w:val="-1"/>
          <w:sz w:val="28"/>
          <w:szCs w:val="28"/>
          <w:lang w:eastAsia="zh-CN"/>
        </w:rPr>
        <w:t xml:space="preserve">1.1. Изложить п.1 решения в новой редакции: </w:t>
      </w:r>
    </w:p>
    <w:p w:rsidR="00B2761D" w:rsidRPr="00B2761D" w:rsidRDefault="00B2761D" w:rsidP="00B2761D">
      <w:pPr>
        <w:pStyle w:val="a5"/>
        <w:spacing w:after="0"/>
        <w:ind w:left="0" w:firstLine="709"/>
        <w:jc w:val="both"/>
        <w:rPr>
          <w:bCs/>
          <w:color w:val="000000"/>
          <w:sz w:val="28"/>
          <w:szCs w:val="28"/>
        </w:rPr>
      </w:pPr>
      <w:r w:rsidRPr="00B2761D">
        <w:rPr>
          <w:bCs/>
          <w:spacing w:val="-1"/>
          <w:sz w:val="28"/>
          <w:szCs w:val="28"/>
          <w:lang w:eastAsia="zh-CN"/>
        </w:rPr>
        <w:t>«</w:t>
      </w:r>
      <w:r w:rsidRPr="00B2761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B2761D">
        <w:rPr>
          <w:sz w:val="28"/>
          <w:szCs w:val="28"/>
        </w:rPr>
        <w:t>Утвердить</w:t>
      </w:r>
      <w:r w:rsidRPr="00B2761D">
        <w:rPr>
          <w:color w:val="000000"/>
          <w:sz w:val="28"/>
          <w:szCs w:val="28"/>
        </w:rPr>
        <w:t xml:space="preserve"> основные характеристики бюджета Поддорского</w:t>
      </w:r>
      <w:r w:rsidRPr="00B2761D">
        <w:rPr>
          <w:bCs/>
          <w:color w:val="000000"/>
          <w:spacing w:val="-1"/>
          <w:sz w:val="28"/>
          <w:szCs w:val="28"/>
        </w:rPr>
        <w:t xml:space="preserve"> сельского поселения</w:t>
      </w:r>
      <w:r w:rsidRPr="00B2761D">
        <w:rPr>
          <w:color w:val="000000"/>
          <w:sz w:val="28"/>
          <w:szCs w:val="28"/>
        </w:rPr>
        <w:t xml:space="preserve"> (далее бюджет сельского поселения) на 2025 год:</w:t>
      </w:r>
    </w:p>
    <w:p w:rsidR="00B2761D" w:rsidRPr="00B2761D" w:rsidRDefault="00B2761D" w:rsidP="00B2761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761D">
        <w:rPr>
          <w:rFonts w:ascii="Times New Roman" w:hAnsi="Times New Roman" w:cs="Times New Roman"/>
          <w:color w:val="000000"/>
          <w:sz w:val="28"/>
          <w:szCs w:val="28"/>
        </w:rPr>
        <w:t>1) прогнозируемый общий объем доходов бюджета</w:t>
      </w:r>
      <w:r w:rsidRPr="00B2761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сельского поселения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 xml:space="preserve"> в сумме 2</w:t>
      </w:r>
      <w:r w:rsidR="004D457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1FC3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4D4571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1FC3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4D4571">
        <w:rPr>
          <w:rFonts w:ascii="Times New Roman" w:hAnsi="Times New Roman" w:cs="Times New Roman"/>
          <w:color w:val="000000"/>
          <w:sz w:val="28"/>
          <w:szCs w:val="28"/>
        </w:rPr>
        <w:t>77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 xml:space="preserve"> рубл</w:t>
      </w:r>
      <w:r w:rsidR="004D4571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4571">
        <w:rPr>
          <w:rFonts w:ascii="Times New Roman" w:hAnsi="Times New Roman" w:cs="Times New Roman"/>
          <w:color w:val="000000"/>
          <w:sz w:val="28"/>
          <w:szCs w:val="28"/>
        </w:rPr>
        <w:t>63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 xml:space="preserve"> копе</w:t>
      </w:r>
      <w:r w:rsidR="004D4571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4D45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2761D" w:rsidRPr="00B2761D" w:rsidRDefault="00B2761D" w:rsidP="00B2761D">
      <w:pPr>
        <w:pStyle w:val="ConsPlusNormal"/>
        <w:tabs>
          <w:tab w:val="left" w:pos="9214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761D">
        <w:rPr>
          <w:rFonts w:ascii="Times New Roman" w:hAnsi="Times New Roman" w:cs="Times New Roman"/>
          <w:color w:val="000000"/>
          <w:sz w:val="28"/>
          <w:szCs w:val="28"/>
        </w:rPr>
        <w:t xml:space="preserve">2) общий объем расходов бюджета </w:t>
      </w:r>
      <w:r w:rsidRPr="00B2761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сельского поселения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 xml:space="preserve"> в сумме 2</w:t>
      </w:r>
      <w:r w:rsidR="004D4571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DA1FC3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4D4571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1FC3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4D4571">
        <w:rPr>
          <w:rFonts w:ascii="Times New Roman" w:hAnsi="Times New Roman" w:cs="Times New Roman"/>
          <w:color w:val="000000"/>
          <w:sz w:val="28"/>
          <w:szCs w:val="28"/>
        </w:rPr>
        <w:t>77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 xml:space="preserve"> рублей </w:t>
      </w:r>
      <w:r w:rsidR="00DA1FC3">
        <w:rPr>
          <w:rFonts w:ascii="Times New Roman" w:hAnsi="Times New Roman" w:cs="Times New Roman"/>
          <w:color w:val="000000"/>
          <w:sz w:val="28"/>
          <w:szCs w:val="28"/>
        </w:rPr>
        <w:t>63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 xml:space="preserve"> копе</w:t>
      </w:r>
      <w:r w:rsidR="00DA1FC3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DA1FC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2761D" w:rsidRPr="00B2761D" w:rsidRDefault="00B2761D" w:rsidP="00B2761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B2761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3) прогнозируемый дефицит бюджета </w:t>
      </w:r>
      <w:r w:rsidRPr="00B2761D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сельского поселения</w:t>
      </w:r>
      <w:r w:rsidRPr="00B276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1FC3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B2761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рубл</w:t>
      </w:r>
      <w:r w:rsidR="00DA1FC3">
        <w:rPr>
          <w:rFonts w:ascii="Times New Roman" w:hAnsi="Times New Roman" w:cs="Times New Roman"/>
          <w:color w:val="000000"/>
          <w:spacing w:val="-2"/>
          <w:sz w:val="28"/>
          <w:szCs w:val="28"/>
        </w:rPr>
        <w:t>ей</w:t>
      </w:r>
      <w:r w:rsidRPr="00B2761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DA1FC3">
        <w:rPr>
          <w:rFonts w:ascii="Times New Roman" w:hAnsi="Times New Roman" w:cs="Times New Roman"/>
          <w:color w:val="000000"/>
          <w:spacing w:val="-2"/>
          <w:sz w:val="28"/>
          <w:szCs w:val="28"/>
        </w:rPr>
        <w:t>00</w:t>
      </w:r>
      <w:r w:rsidRPr="00B2761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копе</w:t>
      </w:r>
      <w:r w:rsidR="00DA1FC3">
        <w:rPr>
          <w:rFonts w:ascii="Times New Roman" w:hAnsi="Times New Roman" w:cs="Times New Roman"/>
          <w:color w:val="000000"/>
          <w:spacing w:val="-2"/>
          <w:sz w:val="28"/>
          <w:szCs w:val="28"/>
        </w:rPr>
        <w:t>е</w:t>
      </w:r>
      <w:r w:rsidRPr="00B2761D">
        <w:rPr>
          <w:rFonts w:ascii="Times New Roman" w:hAnsi="Times New Roman" w:cs="Times New Roman"/>
          <w:color w:val="000000"/>
          <w:spacing w:val="-2"/>
          <w:sz w:val="28"/>
          <w:szCs w:val="28"/>
        </w:rPr>
        <w:t>к.»</w:t>
      </w:r>
    </w:p>
    <w:p w:rsidR="00B2761D" w:rsidRDefault="00B2761D" w:rsidP="00B2761D">
      <w:pPr>
        <w:shd w:val="clear" w:color="auto" w:fill="FFFFFF"/>
        <w:suppressAutoHyphens/>
        <w:ind w:firstLine="709"/>
        <w:jc w:val="both"/>
        <w:rPr>
          <w:bCs/>
          <w:spacing w:val="-1"/>
          <w:sz w:val="28"/>
          <w:szCs w:val="28"/>
          <w:lang w:eastAsia="zh-CN"/>
        </w:rPr>
      </w:pPr>
      <w:r w:rsidRPr="00B2761D">
        <w:rPr>
          <w:color w:val="000000"/>
          <w:spacing w:val="-2"/>
          <w:sz w:val="28"/>
          <w:szCs w:val="28"/>
        </w:rPr>
        <w:t>1.2.</w:t>
      </w:r>
      <w:r w:rsidRPr="00B2761D">
        <w:rPr>
          <w:sz w:val="28"/>
          <w:szCs w:val="28"/>
          <w:lang w:eastAsia="zh-CN"/>
        </w:rPr>
        <w:t xml:space="preserve"> Приложение 1 к решению Совета депутатов</w:t>
      </w:r>
      <w:r w:rsidRPr="00B2761D">
        <w:rPr>
          <w:bCs/>
          <w:spacing w:val="-1"/>
          <w:sz w:val="28"/>
          <w:szCs w:val="28"/>
          <w:lang w:eastAsia="zh-CN"/>
        </w:rPr>
        <w:t xml:space="preserve"> Поддорского сельского поселения «О бюджете</w:t>
      </w:r>
      <w:r w:rsidRPr="00B2761D">
        <w:rPr>
          <w:sz w:val="28"/>
          <w:szCs w:val="28"/>
          <w:lang w:eastAsia="zh-CN"/>
        </w:rPr>
        <w:t xml:space="preserve"> Поддорского сельского поселения</w:t>
      </w:r>
      <w:r w:rsidRPr="00B2761D">
        <w:rPr>
          <w:bCs/>
          <w:spacing w:val="-1"/>
          <w:sz w:val="28"/>
          <w:szCs w:val="28"/>
          <w:lang w:eastAsia="zh-CN"/>
        </w:rPr>
        <w:t xml:space="preserve"> на 2025 год и плановый период 2026 и 2027 годов» изложить в прилагаемой редакции.</w:t>
      </w:r>
    </w:p>
    <w:p w:rsidR="00DA1FC3" w:rsidRDefault="00B2761D" w:rsidP="00B2761D">
      <w:pPr>
        <w:shd w:val="clear" w:color="auto" w:fill="FFFFFF"/>
        <w:suppressAutoHyphens/>
        <w:ind w:firstLine="709"/>
        <w:jc w:val="both"/>
        <w:rPr>
          <w:bCs/>
          <w:spacing w:val="-1"/>
          <w:sz w:val="28"/>
          <w:szCs w:val="28"/>
          <w:lang w:eastAsia="zh-CN"/>
        </w:rPr>
      </w:pPr>
      <w:r w:rsidRPr="00B2761D">
        <w:rPr>
          <w:color w:val="000000"/>
          <w:spacing w:val="-2"/>
          <w:sz w:val="28"/>
          <w:szCs w:val="28"/>
        </w:rPr>
        <w:t>1.</w:t>
      </w:r>
      <w:r w:rsidR="00A270CE">
        <w:rPr>
          <w:color w:val="000000"/>
          <w:spacing w:val="-2"/>
          <w:sz w:val="28"/>
          <w:szCs w:val="28"/>
        </w:rPr>
        <w:t>3</w:t>
      </w:r>
      <w:r w:rsidRPr="00B2761D">
        <w:rPr>
          <w:bCs/>
          <w:spacing w:val="-1"/>
          <w:sz w:val="28"/>
          <w:szCs w:val="28"/>
          <w:lang w:eastAsia="zh-CN"/>
        </w:rPr>
        <w:t xml:space="preserve">. </w:t>
      </w:r>
      <w:r w:rsidR="00DA1FC3" w:rsidRPr="00B2761D">
        <w:rPr>
          <w:sz w:val="28"/>
          <w:szCs w:val="28"/>
          <w:lang w:eastAsia="zh-CN"/>
        </w:rPr>
        <w:t>Приложение 1 к решению Совета депутатов</w:t>
      </w:r>
      <w:r w:rsidR="00DA1FC3" w:rsidRPr="00B2761D">
        <w:rPr>
          <w:bCs/>
          <w:spacing w:val="-1"/>
          <w:sz w:val="28"/>
          <w:szCs w:val="28"/>
          <w:lang w:eastAsia="zh-CN"/>
        </w:rPr>
        <w:t xml:space="preserve"> Поддорского сельского поселения «О бюджете</w:t>
      </w:r>
      <w:r w:rsidR="00DA1FC3" w:rsidRPr="00B2761D">
        <w:rPr>
          <w:sz w:val="28"/>
          <w:szCs w:val="28"/>
          <w:lang w:eastAsia="zh-CN"/>
        </w:rPr>
        <w:t xml:space="preserve"> Поддорского сельского поселения</w:t>
      </w:r>
      <w:r w:rsidR="00DA1FC3" w:rsidRPr="00B2761D">
        <w:rPr>
          <w:bCs/>
          <w:spacing w:val="-1"/>
          <w:sz w:val="28"/>
          <w:szCs w:val="28"/>
          <w:lang w:eastAsia="zh-CN"/>
        </w:rPr>
        <w:t xml:space="preserve"> на 2025 год и плановый период 2026 и 2027 годов» изложить в прилагаемой редакции.</w:t>
      </w:r>
    </w:p>
    <w:p w:rsidR="00B2761D" w:rsidRPr="00B2761D" w:rsidRDefault="00DA1FC3" w:rsidP="00B2761D">
      <w:pPr>
        <w:shd w:val="clear" w:color="auto" w:fill="FFFFFF"/>
        <w:suppressAutoHyphens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1.4. </w:t>
      </w:r>
      <w:r w:rsidR="00B2761D" w:rsidRPr="00B2761D">
        <w:rPr>
          <w:sz w:val="28"/>
          <w:szCs w:val="28"/>
          <w:lang w:eastAsia="zh-CN"/>
        </w:rPr>
        <w:t>Приложение 5 к решению Совета депутатов</w:t>
      </w:r>
      <w:r w:rsidR="00B2761D" w:rsidRPr="00B2761D">
        <w:rPr>
          <w:bCs/>
          <w:spacing w:val="-1"/>
          <w:sz w:val="28"/>
          <w:szCs w:val="28"/>
          <w:lang w:eastAsia="zh-CN"/>
        </w:rPr>
        <w:t xml:space="preserve"> Поддорского сельского поселения «О бюджете</w:t>
      </w:r>
      <w:r w:rsidR="00B2761D" w:rsidRPr="00B2761D">
        <w:rPr>
          <w:sz w:val="28"/>
          <w:szCs w:val="28"/>
          <w:lang w:eastAsia="zh-CN"/>
        </w:rPr>
        <w:t xml:space="preserve"> Поддорского сельского поселения</w:t>
      </w:r>
      <w:r w:rsidR="00B2761D" w:rsidRPr="00B2761D">
        <w:rPr>
          <w:bCs/>
          <w:spacing w:val="-1"/>
          <w:sz w:val="28"/>
          <w:szCs w:val="28"/>
          <w:lang w:eastAsia="zh-CN"/>
        </w:rPr>
        <w:t xml:space="preserve"> на 2025 год и плановый период 2026 и 2027 годов» изложить в прилагаемой редакции.</w:t>
      </w:r>
    </w:p>
    <w:p w:rsidR="00B2761D" w:rsidRPr="00B2761D" w:rsidRDefault="00B2761D" w:rsidP="00B2761D">
      <w:pPr>
        <w:shd w:val="clear" w:color="auto" w:fill="FFFFFF"/>
        <w:tabs>
          <w:tab w:val="left" w:pos="0"/>
          <w:tab w:val="left" w:pos="9214"/>
        </w:tabs>
        <w:suppressAutoHyphens/>
        <w:ind w:firstLine="709"/>
        <w:jc w:val="both"/>
        <w:rPr>
          <w:bCs/>
          <w:spacing w:val="-1"/>
          <w:sz w:val="28"/>
          <w:szCs w:val="28"/>
          <w:lang w:eastAsia="zh-CN"/>
        </w:rPr>
      </w:pPr>
      <w:r w:rsidRPr="00B2761D">
        <w:rPr>
          <w:bCs/>
          <w:spacing w:val="-1"/>
          <w:sz w:val="28"/>
          <w:szCs w:val="28"/>
          <w:lang w:eastAsia="zh-CN"/>
        </w:rPr>
        <w:t>1.</w:t>
      </w:r>
      <w:r w:rsidR="00DA1FC3">
        <w:rPr>
          <w:bCs/>
          <w:spacing w:val="-1"/>
          <w:sz w:val="28"/>
          <w:szCs w:val="28"/>
          <w:lang w:eastAsia="zh-CN"/>
        </w:rPr>
        <w:t>5</w:t>
      </w:r>
      <w:r w:rsidRPr="00B2761D">
        <w:rPr>
          <w:bCs/>
          <w:spacing w:val="-1"/>
          <w:sz w:val="28"/>
          <w:szCs w:val="28"/>
          <w:lang w:eastAsia="zh-CN"/>
        </w:rPr>
        <w:t>.</w:t>
      </w:r>
      <w:r w:rsidRPr="00B2761D">
        <w:rPr>
          <w:sz w:val="28"/>
          <w:szCs w:val="28"/>
          <w:lang w:eastAsia="zh-CN"/>
        </w:rPr>
        <w:t xml:space="preserve"> Приложение 6 к решению Совета депутатов</w:t>
      </w:r>
      <w:r w:rsidRPr="00B2761D">
        <w:rPr>
          <w:bCs/>
          <w:spacing w:val="-1"/>
          <w:sz w:val="28"/>
          <w:szCs w:val="28"/>
          <w:lang w:eastAsia="zh-CN"/>
        </w:rPr>
        <w:t xml:space="preserve"> Поддорского сельского поселения «О бюджете</w:t>
      </w:r>
      <w:r w:rsidRPr="00B2761D">
        <w:rPr>
          <w:sz w:val="28"/>
          <w:szCs w:val="28"/>
          <w:lang w:eastAsia="zh-CN"/>
        </w:rPr>
        <w:t xml:space="preserve"> Поддорского сельского поселения</w:t>
      </w:r>
      <w:r w:rsidRPr="00B2761D">
        <w:rPr>
          <w:bCs/>
          <w:spacing w:val="-1"/>
          <w:sz w:val="28"/>
          <w:szCs w:val="28"/>
          <w:lang w:eastAsia="zh-CN"/>
        </w:rPr>
        <w:t xml:space="preserve"> на 2025 год и плановый период 2026 и 2027 годов» изложить в прилагаемой редакции.</w:t>
      </w:r>
    </w:p>
    <w:p w:rsidR="00B2761D" w:rsidRDefault="00B2761D" w:rsidP="00B2761D">
      <w:pPr>
        <w:shd w:val="clear" w:color="auto" w:fill="FFFFFF"/>
        <w:tabs>
          <w:tab w:val="left" w:pos="0"/>
        </w:tabs>
        <w:suppressAutoHyphens/>
        <w:ind w:firstLine="709"/>
        <w:jc w:val="both"/>
        <w:rPr>
          <w:bCs/>
          <w:spacing w:val="-1"/>
          <w:sz w:val="28"/>
          <w:szCs w:val="28"/>
          <w:lang w:eastAsia="zh-CN"/>
        </w:rPr>
      </w:pPr>
      <w:r w:rsidRPr="00B2761D">
        <w:rPr>
          <w:bCs/>
          <w:spacing w:val="-1"/>
          <w:sz w:val="28"/>
          <w:szCs w:val="28"/>
          <w:lang w:eastAsia="zh-CN"/>
        </w:rPr>
        <w:t>1.</w:t>
      </w:r>
      <w:r w:rsidR="00DA1FC3">
        <w:rPr>
          <w:bCs/>
          <w:spacing w:val="-1"/>
          <w:sz w:val="28"/>
          <w:szCs w:val="28"/>
          <w:lang w:eastAsia="zh-CN"/>
        </w:rPr>
        <w:t>6</w:t>
      </w:r>
      <w:r w:rsidRPr="00B2761D">
        <w:rPr>
          <w:bCs/>
          <w:spacing w:val="-1"/>
          <w:sz w:val="28"/>
          <w:szCs w:val="28"/>
          <w:lang w:eastAsia="zh-CN"/>
        </w:rPr>
        <w:t xml:space="preserve">. </w:t>
      </w:r>
      <w:r w:rsidRPr="00B2761D">
        <w:rPr>
          <w:sz w:val="28"/>
          <w:szCs w:val="28"/>
          <w:lang w:eastAsia="zh-CN"/>
        </w:rPr>
        <w:t>Приложение 7 к решению Совета депутатов</w:t>
      </w:r>
      <w:r w:rsidRPr="00B2761D">
        <w:rPr>
          <w:bCs/>
          <w:spacing w:val="-1"/>
          <w:sz w:val="28"/>
          <w:szCs w:val="28"/>
          <w:lang w:eastAsia="zh-CN"/>
        </w:rPr>
        <w:t xml:space="preserve"> Поддорского сельского поселения «О бюджете</w:t>
      </w:r>
      <w:r w:rsidRPr="00B2761D">
        <w:rPr>
          <w:sz w:val="28"/>
          <w:szCs w:val="28"/>
          <w:lang w:eastAsia="zh-CN"/>
        </w:rPr>
        <w:t xml:space="preserve"> Поддорского сельского поселения</w:t>
      </w:r>
      <w:r w:rsidRPr="00B2761D">
        <w:rPr>
          <w:bCs/>
          <w:spacing w:val="-1"/>
          <w:sz w:val="28"/>
          <w:szCs w:val="28"/>
          <w:lang w:eastAsia="zh-CN"/>
        </w:rPr>
        <w:t xml:space="preserve"> на 2025 год и плановый период 2026 и 2027 годов» изложить в прилагаемой редакции.</w:t>
      </w:r>
    </w:p>
    <w:p w:rsidR="007B2495" w:rsidRDefault="007B2495" w:rsidP="00DA1FC3">
      <w:pPr>
        <w:shd w:val="clear" w:color="auto" w:fill="FFFFFF"/>
        <w:tabs>
          <w:tab w:val="left" w:pos="0"/>
        </w:tabs>
        <w:suppressAutoHyphens/>
        <w:ind w:left="-567" w:right="-263"/>
        <w:jc w:val="both"/>
        <w:rPr>
          <w:color w:val="000000"/>
          <w:sz w:val="28"/>
          <w:szCs w:val="28"/>
        </w:rPr>
      </w:pPr>
      <w:r w:rsidRPr="00220914">
        <w:rPr>
          <w:bCs/>
          <w:spacing w:val="-1"/>
          <w:sz w:val="28"/>
          <w:szCs w:val="28"/>
          <w:lang w:eastAsia="zh-CN"/>
        </w:rPr>
        <w:t xml:space="preserve">   </w:t>
      </w:r>
      <w:r>
        <w:rPr>
          <w:bCs/>
          <w:spacing w:val="-1"/>
          <w:sz w:val="28"/>
          <w:szCs w:val="28"/>
          <w:lang w:eastAsia="zh-CN"/>
        </w:rPr>
        <w:t xml:space="preserve"> </w:t>
      </w:r>
      <w:r w:rsidRPr="00220914">
        <w:rPr>
          <w:bCs/>
          <w:spacing w:val="-1"/>
          <w:sz w:val="28"/>
          <w:szCs w:val="28"/>
          <w:lang w:eastAsia="zh-CN"/>
        </w:rPr>
        <w:t xml:space="preserve"> </w:t>
      </w:r>
      <w:r>
        <w:rPr>
          <w:bCs/>
          <w:spacing w:val="-1"/>
          <w:sz w:val="28"/>
          <w:szCs w:val="28"/>
          <w:lang w:eastAsia="zh-CN"/>
        </w:rPr>
        <w:t xml:space="preserve">           </w:t>
      </w:r>
      <w:r w:rsidRPr="00220914">
        <w:rPr>
          <w:bCs/>
          <w:spacing w:val="-1"/>
          <w:sz w:val="28"/>
          <w:szCs w:val="28"/>
          <w:lang w:eastAsia="zh-CN"/>
        </w:rPr>
        <w:t xml:space="preserve"> </w:t>
      </w:r>
      <w:r>
        <w:rPr>
          <w:color w:val="000000"/>
          <w:sz w:val="28"/>
          <w:szCs w:val="28"/>
        </w:rPr>
        <w:t xml:space="preserve"> </w:t>
      </w:r>
    </w:p>
    <w:p w:rsidR="004D4571" w:rsidRPr="00B2761D" w:rsidRDefault="004D4571" w:rsidP="007B2495">
      <w:pPr>
        <w:shd w:val="clear" w:color="auto" w:fill="FFFFFF"/>
        <w:tabs>
          <w:tab w:val="left" w:pos="0"/>
        </w:tabs>
        <w:suppressAutoHyphens/>
        <w:ind w:firstLine="709"/>
        <w:jc w:val="both"/>
        <w:rPr>
          <w:bCs/>
          <w:spacing w:val="-1"/>
          <w:sz w:val="28"/>
          <w:szCs w:val="28"/>
          <w:lang w:eastAsia="zh-CN"/>
        </w:rPr>
      </w:pPr>
    </w:p>
    <w:p w:rsidR="00441C9F" w:rsidRPr="009E5320" w:rsidRDefault="00441C9F" w:rsidP="00441C9F">
      <w:pPr>
        <w:shd w:val="clear" w:color="auto" w:fill="FFFFFF"/>
        <w:tabs>
          <w:tab w:val="left" w:pos="0"/>
        </w:tabs>
        <w:suppressAutoHyphens/>
        <w:ind w:right="-1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lastRenderedPageBreak/>
        <w:t xml:space="preserve">         </w:t>
      </w:r>
      <w:r w:rsidR="00B2761D" w:rsidRPr="00B2761D">
        <w:rPr>
          <w:color w:val="000000"/>
          <w:spacing w:val="-2"/>
          <w:sz w:val="28"/>
          <w:szCs w:val="28"/>
        </w:rPr>
        <w:t xml:space="preserve">2. </w:t>
      </w:r>
      <w:r w:rsidRPr="009E5320">
        <w:rPr>
          <w:color w:val="000000"/>
          <w:spacing w:val="-2"/>
          <w:sz w:val="28"/>
          <w:szCs w:val="28"/>
        </w:rPr>
        <w:t>Опубликовать решение в периодическом издании муниципальной газеты «</w:t>
      </w:r>
      <w:r>
        <w:rPr>
          <w:color w:val="000000"/>
          <w:spacing w:val="-2"/>
          <w:sz w:val="28"/>
          <w:szCs w:val="28"/>
        </w:rPr>
        <w:t xml:space="preserve">Вестник </w:t>
      </w:r>
      <w:r w:rsidRPr="009E5320">
        <w:rPr>
          <w:color w:val="000000"/>
          <w:spacing w:val="-2"/>
          <w:sz w:val="28"/>
          <w:szCs w:val="28"/>
        </w:rPr>
        <w:t>Поддорск</w:t>
      </w:r>
      <w:r>
        <w:rPr>
          <w:color w:val="000000"/>
          <w:spacing w:val="-2"/>
          <w:sz w:val="28"/>
          <w:szCs w:val="28"/>
        </w:rPr>
        <w:t>ого муниципального округа</w:t>
      </w:r>
      <w:r w:rsidRPr="009E5320">
        <w:rPr>
          <w:color w:val="000000"/>
          <w:spacing w:val="-2"/>
          <w:sz w:val="28"/>
          <w:szCs w:val="28"/>
        </w:rPr>
        <w:t>» и разместить на официальном сайте Администрации Поддорского муниципального района в информационно-телекоммуникационной сети «Интернет» (https://admpoddore.gosuslugi.ru/).</w:t>
      </w:r>
    </w:p>
    <w:p w:rsidR="00B2761D" w:rsidRPr="00B2761D" w:rsidRDefault="00B2761D" w:rsidP="00B2761D">
      <w:pPr>
        <w:shd w:val="clear" w:color="auto" w:fill="FFFFFF"/>
        <w:tabs>
          <w:tab w:val="left" w:pos="0"/>
        </w:tabs>
        <w:suppressAutoHyphens/>
        <w:ind w:firstLine="709"/>
        <w:jc w:val="both"/>
        <w:rPr>
          <w:color w:val="000000"/>
          <w:spacing w:val="-2"/>
          <w:sz w:val="28"/>
          <w:szCs w:val="28"/>
        </w:rPr>
      </w:pPr>
    </w:p>
    <w:p w:rsidR="00B2761D" w:rsidRPr="00B2761D" w:rsidRDefault="00B2761D" w:rsidP="00B2761D">
      <w:pPr>
        <w:suppressAutoHyphens/>
        <w:ind w:firstLine="709"/>
        <w:jc w:val="both"/>
        <w:rPr>
          <w:color w:val="000000"/>
          <w:spacing w:val="-2"/>
          <w:sz w:val="28"/>
          <w:szCs w:val="28"/>
        </w:rPr>
      </w:pPr>
      <w:r w:rsidRPr="00B2761D">
        <w:rPr>
          <w:color w:val="000000"/>
          <w:spacing w:val="-2"/>
          <w:sz w:val="28"/>
          <w:szCs w:val="28"/>
        </w:rPr>
        <w:t>3. Настоящее решение вступает в силу с 1 января 2025 года.</w:t>
      </w:r>
    </w:p>
    <w:p w:rsidR="00A270CE" w:rsidRDefault="00A270CE" w:rsidP="006874E7">
      <w:pPr>
        <w:tabs>
          <w:tab w:val="left" w:pos="5670"/>
          <w:tab w:val="left" w:pos="6237"/>
          <w:tab w:val="left" w:pos="7088"/>
        </w:tabs>
        <w:spacing w:line="240" w:lineRule="exact"/>
        <w:rPr>
          <w:b/>
          <w:sz w:val="28"/>
          <w:szCs w:val="28"/>
        </w:rPr>
      </w:pPr>
    </w:p>
    <w:p w:rsidR="00EF0472" w:rsidRPr="00EF0472" w:rsidRDefault="00EF0472" w:rsidP="00630005">
      <w:pPr>
        <w:suppressAutoHyphens/>
        <w:jc w:val="both"/>
        <w:rPr>
          <w:sz w:val="28"/>
          <w:szCs w:val="28"/>
          <w:lang w:eastAsia="zh-CN"/>
        </w:rPr>
      </w:pPr>
      <w:r w:rsidRPr="00EF0472">
        <w:rPr>
          <w:sz w:val="28"/>
          <w:szCs w:val="28"/>
          <w:lang w:eastAsia="zh-CN"/>
        </w:rPr>
        <w:t>Проект подготовил:</w:t>
      </w:r>
    </w:p>
    <w:p w:rsidR="00EF0472" w:rsidRPr="00EF0472" w:rsidRDefault="00EF0472" w:rsidP="00630005">
      <w:pPr>
        <w:suppressAutoHyphens/>
        <w:jc w:val="both"/>
        <w:rPr>
          <w:sz w:val="28"/>
          <w:szCs w:val="28"/>
          <w:lang w:eastAsia="zh-CN"/>
        </w:rPr>
      </w:pPr>
      <w:r w:rsidRPr="00EF0472">
        <w:rPr>
          <w:sz w:val="28"/>
          <w:szCs w:val="28"/>
          <w:lang w:eastAsia="zh-CN"/>
        </w:rPr>
        <w:t>Председатель комитета финансов:                                          О.А. Николаева</w:t>
      </w:r>
    </w:p>
    <w:p w:rsidR="00C25894" w:rsidRDefault="00C25894" w:rsidP="00630005">
      <w:pPr>
        <w:tabs>
          <w:tab w:val="left" w:pos="5670"/>
          <w:tab w:val="left" w:pos="6237"/>
          <w:tab w:val="left" w:pos="7088"/>
        </w:tabs>
        <w:spacing w:line="240" w:lineRule="exact"/>
        <w:rPr>
          <w:b/>
          <w:sz w:val="28"/>
          <w:szCs w:val="28"/>
        </w:rPr>
      </w:pPr>
    </w:p>
    <w:p w:rsidR="00C25894" w:rsidRDefault="00C25894" w:rsidP="003C5AD6">
      <w:pPr>
        <w:tabs>
          <w:tab w:val="left" w:pos="5670"/>
          <w:tab w:val="left" w:pos="6237"/>
          <w:tab w:val="left" w:pos="7088"/>
        </w:tabs>
        <w:spacing w:line="240" w:lineRule="exact"/>
        <w:rPr>
          <w:b/>
          <w:sz w:val="28"/>
          <w:szCs w:val="28"/>
        </w:rPr>
      </w:pPr>
    </w:p>
    <w:p w:rsidR="002762E3" w:rsidRDefault="002762E3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762E3" w:rsidRDefault="002762E3">
      <w:pPr>
        <w:rPr>
          <w:sz w:val="28"/>
          <w:szCs w:val="28"/>
        </w:rPr>
        <w:sectPr w:rsidR="002762E3" w:rsidSect="00FC0A3B">
          <w:headerReference w:type="default" r:id="rId8"/>
          <w:headerReference w:type="first" r:id="rId9"/>
          <w:pgSz w:w="11907" w:h="16840" w:code="9"/>
          <w:pgMar w:top="340" w:right="567" w:bottom="1134" w:left="1985" w:header="227" w:footer="720" w:gutter="0"/>
          <w:cols w:space="720"/>
          <w:titlePg/>
          <w:docGrid w:linePitch="326"/>
        </w:sectPr>
      </w:pPr>
    </w:p>
    <w:tbl>
      <w:tblPr>
        <w:tblW w:w="15877" w:type="dxa"/>
        <w:tblInd w:w="-601" w:type="dxa"/>
        <w:tblLook w:val="04A0" w:firstRow="1" w:lastRow="0" w:firstColumn="1" w:lastColumn="0" w:noHBand="0" w:noVBand="1"/>
      </w:tblPr>
      <w:tblGrid>
        <w:gridCol w:w="7655"/>
        <w:gridCol w:w="2835"/>
        <w:gridCol w:w="1843"/>
        <w:gridCol w:w="1701"/>
        <w:gridCol w:w="1843"/>
      </w:tblGrid>
      <w:tr w:rsidR="00B2761D" w:rsidRPr="00B2761D" w:rsidTr="00B2761D">
        <w:trPr>
          <w:trHeight w:val="30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/>
        </w:tc>
        <w:tc>
          <w:tcPr>
            <w:tcW w:w="822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61D" w:rsidRDefault="00B2761D" w:rsidP="00B2761D">
            <w:pPr>
              <w:spacing w:line="240" w:lineRule="exact"/>
              <w:jc w:val="right"/>
            </w:pPr>
            <w:r w:rsidRPr="00B2761D">
              <w:t xml:space="preserve">Приложение №1 </w:t>
            </w:r>
          </w:p>
          <w:p w:rsidR="00B2761D" w:rsidRDefault="00B2761D" w:rsidP="00B2761D">
            <w:pPr>
              <w:spacing w:line="240" w:lineRule="exact"/>
              <w:jc w:val="right"/>
            </w:pPr>
            <w:r w:rsidRPr="00B2761D">
              <w:t>к решению Совета депутатов Поддорского</w:t>
            </w:r>
          </w:p>
          <w:p w:rsidR="00B2761D" w:rsidRPr="00B2761D" w:rsidRDefault="00B2761D" w:rsidP="00B2761D">
            <w:pPr>
              <w:spacing w:line="240" w:lineRule="exact"/>
              <w:jc w:val="right"/>
            </w:pPr>
            <w:r w:rsidRPr="00B2761D">
              <w:t xml:space="preserve"> сельского поселения</w:t>
            </w:r>
          </w:p>
          <w:p w:rsidR="00B2761D" w:rsidRDefault="00B2761D" w:rsidP="00B2761D">
            <w:pPr>
              <w:spacing w:line="240" w:lineRule="exact"/>
              <w:jc w:val="right"/>
            </w:pPr>
            <w:r w:rsidRPr="00B2761D">
              <w:t xml:space="preserve">"О бюджете Поддорского сельского </w:t>
            </w:r>
          </w:p>
          <w:p w:rsidR="00B2761D" w:rsidRPr="00B2761D" w:rsidRDefault="00B2761D" w:rsidP="00B2761D">
            <w:pPr>
              <w:spacing w:line="240" w:lineRule="exact"/>
              <w:jc w:val="right"/>
            </w:pPr>
            <w:r w:rsidRPr="00B2761D">
              <w:t>поселения на 2025 год и плановый период 2026-2027 годов"</w:t>
            </w:r>
          </w:p>
        </w:tc>
      </w:tr>
      <w:tr w:rsidR="00B2761D" w:rsidRPr="00B2761D" w:rsidTr="00B2761D">
        <w:trPr>
          <w:trHeight w:val="46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/>
        </w:tc>
        <w:tc>
          <w:tcPr>
            <w:tcW w:w="822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B2761D">
            <w:pPr>
              <w:jc w:val="right"/>
            </w:pPr>
          </w:p>
        </w:tc>
      </w:tr>
      <w:tr w:rsidR="00B2761D" w:rsidRPr="00B2761D" w:rsidTr="00B2761D">
        <w:trPr>
          <w:trHeight w:val="285"/>
        </w:trPr>
        <w:tc>
          <w:tcPr>
            <w:tcW w:w="158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761D" w:rsidRPr="00B2761D" w:rsidRDefault="00B2761D" w:rsidP="00630005">
            <w:pPr>
              <w:jc w:val="center"/>
              <w:rPr>
                <w:b/>
                <w:bCs/>
                <w:sz w:val="28"/>
                <w:szCs w:val="28"/>
              </w:rPr>
            </w:pPr>
            <w:r w:rsidRPr="00B2761D">
              <w:rPr>
                <w:b/>
                <w:bCs/>
                <w:sz w:val="28"/>
                <w:szCs w:val="28"/>
              </w:rPr>
              <w:t xml:space="preserve">Доходы в бюджет Поддорского сельского поселения на 2025 год и плановый период 2026 и 2027 годов  </w:t>
            </w:r>
          </w:p>
        </w:tc>
      </w:tr>
      <w:tr w:rsidR="00B2761D" w:rsidRPr="00B2761D" w:rsidTr="00B2761D">
        <w:trPr>
          <w:trHeight w:val="270"/>
        </w:trPr>
        <w:tc>
          <w:tcPr>
            <w:tcW w:w="76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Наименование доходов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Код БК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Сумма (рублей)</w:t>
            </w:r>
          </w:p>
        </w:tc>
      </w:tr>
      <w:tr w:rsidR="00B2761D" w:rsidRPr="00B2761D" w:rsidTr="00B2761D">
        <w:trPr>
          <w:trHeight w:val="330"/>
        </w:trPr>
        <w:tc>
          <w:tcPr>
            <w:tcW w:w="765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761D" w:rsidRPr="00B2761D" w:rsidRDefault="00B2761D" w:rsidP="00A270CE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761D" w:rsidRPr="00B2761D" w:rsidRDefault="00B2761D" w:rsidP="00A270CE"/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2025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2026 год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2027 год</w:t>
            </w:r>
          </w:p>
        </w:tc>
      </w:tr>
      <w:tr w:rsidR="00B2761D" w:rsidRPr="00B2761D" w:rsidTr="00B2761D">
        <w:trPr>
          <w:trHeight w:val="22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</w:t>
            </w:r>
          </w:p>
        </w:tc>
      </w:tr>
      <w:tr w:rsidR="00B2761D" w:rsidRPr="00B2761D" w:rsidTr="00B2761D">
        <w:trPr>
          <w:trHeight w:val="48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ДОХОДЫ, ВСЕГО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332A45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</w:t>
            </w:r>
            <w:r w:rsidR="00630005">
              <w:rPr>
                <w:b/>
                <w:bCs/>
              </w:rPr>
              <w:t>6</w:t>
            </w:r>
            <w:r w:rsidRPr="00B2761D">
              <w:rPr>
                <w:b/>
                <w:bCs/>
              </w:rPr>
              <w:t xml:space="preserve"> </w:t>
            </w:r>
            <w:r w:rsidR="00332A45">
              <w:rPr>
                <w:b/>
                <w:bCs/>
              </w:rPr>
              <w:t>22</w:t>
            </w:r>
            <w:r w:rsidR="00630005">
              <w:rPr>
                <w:b/>
                <w:bCs/>
              </w:rPr>
              <w:t>8</w:t>
            </w:r>
            <w:r w:rsidRPr="00B2761D">
              <w:rPr>
                <w:b/>
                <w:bCs/>
              </w:rPr>
              <w:t xml:space="preserve"> </w:t>
            </w:r>
            <w:r w:rsidR="00332A45">
              <w:rPr>
                <w:b/>
                <w:bCs/>
              </w:rPr>
              <w:t>0</w:t>
            </w:r>
            <w:r w:rsidR="00630005">
              <w:rPr>
                <w:b/>
                <w:bCs/>
              </w:rPr>
              <w:t>77</w:t>
            </w:r>
            <w:r w:rsidRPr="00B2761D">
              <w:rPr>
                <w:b/>
                <w:bCs/>
              </w:rPr>
              <w:t>,</w:t>
            </w:r>
            <w:r w:rsidR="00630005">
              <w:rPr>
                <w:b/>
                <w:bCs/>
              </w:rPr>
              <w:t>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11 556 300,00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12 247 400,00</w:t>
            </w:r>
          </w:p>
        </w:tc>
      </w:tr>
      <w:tr w:rsidR="00B2761D" w:rsidRPr="00B2761D" w:rsidTr="00B2761D">
        <w:trPr>
          <w:trHeight w:val="45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61D" w:rsidRPr="00B2761D" w:rsidRDefault="00B2761D" w:rsidP="00A270CE">
            <w:r w:rsidRPr="00B2761D">
              <w:t>Налоговые и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1 00 00000 00 0000 000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332A45" w:rsidP="00332A45">
            <w:pPr>
              <w:jc w:val="center"/>
            </w:pPr>
            <w:r>
              <w:t>4</w:t>
            </w:r>
            <w:r w:rsidR="00B2761D" w:rsidRPr="00B2761D">
              <w:t xml:space="preserve"> </w:t>
            </w:r>
            <w:r>
              <w:t>96</w:t>
            </w:r>
            <w:r w:rsidR="00B2761D" w:rsidRPr="00B2761D">
              <w:t xml:space="preserve">2 </w:t>
            </w:r>
            <w:r>
              <w:t>4</w:t>
            </w:r>
            <w:r w:rsidR="00B2761D" w:rsidRPr="00B2761D">
              <w:t>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4 930 000,00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5 656 100,00</w:t>
            </w:r>
          </w:p>
        </w:tc>
      </w:tr>
      <w:tr w:rsidR="00B2761D" w:rsidRPr="00B2761D" w:rsidTr="00B2761D">
        <w:trPr>
          <w:trHeight w:val="45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2 00 00000 00 0000 000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630005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</w:t>
            </w:r>
            <w:r w:rsidR="00630005">
              <w:rPr>
                <w:b/>
                <w:bCs/>
              </w:rPr>
              <w:t>1</w:t>
            </w:r>
            <w:r w:rsidRPr="00B2761D">
              <w:rPr>
                <w:b/>
                <w:bCs/>
              </w:rPr>
              <w:t xml:space="preserve"> </w:t>
            </w:r>
            <w:r w:rsidR="00630005">
              <w:rPr>
                <w:b/>
                <w:bCs/>
              </w:rPr>
              <w:t>26</w:t>
            </w:r>
            <w:r w:rsidR="00EB586D">
              <w:rPr>
                <w:b/>
                <w:bCs/>
              </w:rPr>
              <w:t>5</w:t>
            </w:r>
            <w:r w:rsidRPr="00B2761D">
              <w:rPr>
                <w:b/>
                <w:bCs/>
              </w:rPr>
              <w:t xml:space="preserve"> </w:t>
            </w:r>
            <w:r w:rsidR="00630005">
              <w:rPr>
                <w:b/>
                <w:bCs/>
              </w:rPr>
              <w:t>677</w:t>
            </w:r>
            <w:r w:rsidRPr="00B2761D">
              <w:rPr>
                <w:b/>
                <w:bCs/>
              </w:rPr>
              <w:t>,</w:t>
            </w:r>
            <w:r w:rsidR="00630005">
              <w:rPr>
                <w:b/>
                <w:bCs/>
              </w:rPr>
              <w:t>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6 626 300,00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6 591 300,00</w:t>
            </w:r>
          </w:p>
        </w:tc>
      </w:tr>
      <w:tr w:rsidR="00B2761D" w:rsidRPr="00B2761D" w:rsidTr="00B2761D">
        <w:trPr>
          <w:trHeight w:val="84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2 02 00000 00 0000 000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630005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</w:t>
            </w:r>
            <w:r w:rsidR="00630005">
              <w:rPr>
                <w:b/>
                <w:bCs/>
              </w:rPr>
              <w:t>1</w:t>
            </w:r>
            <w:r w:rsidRPr="00B2761D">
              <w:rPr>
                <w:b/>
                <w:bCs/>
              </w:rPr>
              <w:t xml:space="preserve"> </w:t>
            </w:r>
            <w:r w:rsidR="00630005">
              <w:rPr>
                <w:b/>
                <w:bCs/>
              </w:rPr>
              <w:t>312</w:t>
            </w:r>
            <w:r w:rsidRPr="00B2761D">
              <w:rPr>
                <w:b/>
                <w:bCs/>
              </w:rPr>
              <w:t xml:space="preserve"> </w:t>
            </w:r>
            <w:r w:rsidR="00630005">
              <w:rPr>
                <w:b/>
                <w:bCs/>
              </w:rPr>
              <w:t>777</w:t>
            </w:r>
            <w:r w:rsidRPr="00B2761D">
              <w:rPr>
                <w:b/>
                <w:bCs/>
              </w:rPr>
              <w:t>,</w:t>
            </w:r>
            <w:r w:rsidR="00630005">
              <w:rPr>
                <w:b/>
                <w:bCs/>
              </w:rPr>
              <w:t>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6 626 300,00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6 591 300,00</w:t>
            </w:r>
          </w:p>
        </w:tc>
      </w:tr>
      <w:tr w:rsidR="00B2761D" w:rsidRPr="00B2761D" w:rsidTr="00B2761D">
        <w:trPr>
          <w:trHeight w:val="57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Дотации на выравнивание бюджетной обеспеченности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2 02 10000 00 0000 150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6 803 800,00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5 392 600,00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5 357 600,00</w:t>
            </w:r>
          </w:p>
        </w:tc>
      </w:tr>
      <w:tr w:rsidR="00B2761D" w:rsidRPr="00B2761D" w:rsidTr="00B2761D">
        <w:trPr>
          <w:trHeight w:val="73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r w:rsidRPr="00B2761D"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2 02 16001 10 0000 150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6 803 800,00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5 392 600,00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5 357 600,00</w:t>
            </w:r>
          </w:p>
        </w:tc>
      </w:tr>
      <w:tr w:rsidR="00B2761D" w:rsidRPr="00B2761D" w:rsidTr="00B2761D">
        <w:trPr>
          <w:trHeight w:val="64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2 02 20000 00 0000 150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EB58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9 </w:t>
            </w:r>
            <w:r w:rsidR="00EB586D">
              <w:rPr>
                <w:b/>
                <w:bCs/>
              </w:rPr>
              <w:t>6</w:t>
            </w:r>
            <w:r w:rsidRPr="00B2761D">
              <w:rPr>
                <w:b/>
                <w:bCs/>
              </w:rPr>
              <w:t>06 744,00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348 000,00</w:t>
            </w:r>
          </w:p>
        </w:tc>
      </w:tr>
      <w:tr w:rsidR="00B2761D" w:rsidRPr="00B2761D" w:rsidTr="00B2761D">
        <w:trPr>
          <w:trHeight w:val="735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2 02 25555 00 0000 150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1 884 744,00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780"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r w:rsidRPr="00B2761D">
              <w:t>Субсидии бюджетам сельских поселений на реализацию  программ формирования современной городской среды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2 02 25555 10 0000 150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1 884 744,00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36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Прочие субсидии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2 02 29999 00 0000 150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EB58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7 </w:t>
            </w:r>
            <w:r w:rsidR="00EB586D">
              <w:rPr>
                <w:b/>
                <w:bCs/>
              </w:rPr>
              <w:t>7</w:t>
            </w:r>
            <w:r w:rsidRPr="00B2761D">
              <w:rPr>
                <w:b/>
                <w:bCs/>
              </w:rPr>
              <w:t>22 000,00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348 000,00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348 000,00</w:t>
            </w:r>
          </w:p>
        </w:tc>
      </w:tr>
      <w:tr w:rsidR="00B2761D" w:rsidRPr="00B2761D" w:rsidTr="00B2761D">
        <w:trPr>
          <w:trHeight w:val="7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r w:rsidRPr="00B2761D">
              <w:t>Прочие субсидии бюджетам сельских поселений на формирование муниципальных дорожных фондов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2 02 29999 10 9085 150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522 000,00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348 000,00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348 000,00</w:t>
            </w:r>
          </w:p>
        </w:tc>
      </w:tr>
      <w:tr w:rsidR="00B2761D" w:rsidRPr="00B2761D" w:rsidTr="00B2761D">
        <w:trPr>
          <w:trHeight w:val="52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Прочие субсидии бюджетам сельских поселений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2 02 29999 10 9087 150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6 000 000,00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EB586D" w:rsidRPr="00B2761D" w:rsidTr="00B2761D">
        <w:trPr>
          <w:trHeight w:val="97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586D" w:rsidRPr="00B2761D" w:rsidRDefault="00EB586D" w:rsidP="00EB586D">
            <w:r w:rsidRPr="00EB586D">
              <w:t>Субсидии бюджетам сельских поселений на поддержку реализацию практики инициативного бюджетирования территориальное общественное самоуправление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86D" w:rsidRPr="00B2761D" w:rsidRDefault="00EB586D" w:rsidP="00EB586D">
            <w:pPr>
              <w:jc w:val="center"/>
            </w:pPr>
            <w:r w:rsidRPr="00B2761D">
              <w:t xml:space="preserve"> 2 02 29999 10 72</w:t>
            </w:r>
            <w:r>
              <w:t>09</w:t>
            </w:r>
            <w:r w:rsidRPr="00B2761D">
              <w:t xml:space="preserve"> 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86D" w:rsidRPr="00B2761D" w:rsidRDefault="00EB586D" w:rsidP="00EB586D">
            <w:pPr>
              <w:jc w:val="center"/>
            </w:pPr>
            <w:r w:rsidRPr="00B2761D">
              <w:t xml:space="preserve"> </w:t>
            </w:r>
            <w:r>
              <w:t>2</w:t>
            </w:r>
            <w:r w:rsidRPr="00B2761D">
              <w:t>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86D" w:rsidRPr="00B2761D" w:rsidRDefault="00EB586D" w:rsidP="00EB586D">
            <w:pPr>
              <w:jc w:val="center"/>
            </w:pPr>
            <w:r w:rsidRPr="00B2761D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86D" w:rsidRPr="00B2761D" w:rsidRDefault="00EB586D" w:rsidP="00EB586D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30005">
        <w:trPr>
          <w:trHeight w:val="816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86D" w:rsidRDefault="00B2761D" w:rsidP="00630005">
            <w:r w:rsidRPr="00B2761D">
              <w:t>Субсидии бюджетам сельских поселений на реализацию практики инициативного бюджетирования проектов поддержки местных инициатив</w:t>
            </w:r>
          </w:p>
          <w:p w:rsidR="00630005" w:rsidRPr="00B2761D" w:rsidRDefault="00630005" w:rsidP="00630005"/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 2 02 29999 10 7526 150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0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color w:val="000000"/>
              </w:rPr>
            </w:pPr>
            <w:r w:rsidRPr="00B2761D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color w:val="000000"/>
              </w:rPr>
            </w:pPr>
            <w:r w:rsidRPr="00B2761D">
              <w:rPr>
                <w:color w:val="000000"/>
              </w:rPr>
              <w:t xml:space="preserve"> 2 02 40000 00 0000 150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630005" w:rsidP="006300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4 902</w:t>
            </w:r>
            <w:r w:rsidR="00B2761D" w:rsidRPr="00B2761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233</w:t>
            </w:r>
            <w:r w:rsidR="00B2761D" w:rsidRPr="00B2761D">
              <w:rPr>
                <w:b/>
                <w:bCs/>
              </w:rPr>
              <w:t>,</w:t>
            </w:r>
            <w:r>
              <w:rPr>
                <w:b/>
                <w:bCs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885 700,00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885 700,00</w:t>
            </w:r>
          </w:p>
        </w:tc>
      </w:tr>
      <w:tr w:rsidR="00B2761D" w:rsidRPr="00B2761D" w:rsidTr="00630005">
        <w:trPr>
          <w:trHeight w:val="123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A7E" w:rsidRDefault="00B2761D" w:rsidP="00630005">
            <w:r w:rsidRPr="00B2761D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630005" w:rsidRPr="00B2761D" w:rsidRDefault="00630005" w:rsidP="00630005"/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color w:val="000000"/>
              </w:rPr>
            </w:pPr>
            <w:r w:rsidRPr="00B2761D">
              <w:rPr>
                <w:color w:val="000000"/>
              </w:rPr>
              <w:t xml:space="preserve"> 2 02 40014 10 0000 150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630005">
            <w:pPr>
              <w:jc w:val="center"/>
            </w:pPr>
            <w:r w:rsidRPr="00B2761D">
              <w:t>1 3</w:t>
            </w:r>
            <w:r w:rsidR="00630005">
              <w:t>51</w:t>
            </w:r>
            <w:r w:rsidRPr="00B2761D">
              <w:t xml:space="preserve"> </w:t>
            </w:r>
            <w:r w:rsidR="00630005">
              <w:t>6</w:t>
            </w:r>
            <w:r w:rsidRPr="00B2761D"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885700,00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885700,00</w:t>
            </w:r>
          </w:p>
        </w:tc>
      </w:tr>
      <w:tr w:rsidR="00B2761D" w:rsidRPr="00B2761D" w:rsidTr="00630005">
        <w:trPr>
          <w:trHeight w:val="727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0A7E" w:rsidRDefault="00B2761D" w:rsidP="00630005">
            <w:r w:rsidRPr="00B2761D">
              <w:t>Межбюджетные трансферты, передаваемые бюджетам сельских поселений на развитие инфраструктуры дорожного хозяйства</w:t>
            </w:r>
          </w:p>
          <w:p w:rsidR="00630005" w:rsidRDefault="00630005" w:rsidP="00630005"/>
          <w:p w:rsidR="00630005" w:rsidRPr="00B2761D" w:rsidRDefault="00630005" w:rsidP="00630005"/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color w:val="000000"/>
              </w:rPr>
            </w:pPr>
            <w:r w:rsidRPr="00B2761D">
              <w:rPr>
                <w:color w:val="000000"/>
              </w:rPr>
              <w:t>2 02 45389 10 0000 150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630005" w:rsidP="00630005">
            <w:pPr>
              <w:jc w:val="center"/>
            </w:pPr>
            <w:r>
              <w:t>3 550 633</w:t>
            </w:r>
            <w:r w:rsidR="00B2761D" w:rsidRPr="00B2761D">
              <w:t>,</w:t>
            </w:r>
            <w: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052EF2">
        <w:trPr>
          <w:trHeight w:val="742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2 19 00000 00 0000 000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-47100,00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136D66">
        <w:trPr>
          <w:trHeight w:val="980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r w:rsidRPr="00B2761D"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r w:rsidRPr="00B2761D">
              <w:t>2 19 00000 05 0000 150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-47100,00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B2761D">
        <w:trPr>
          <w:trHeight w:val="139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Default="00B2761D" w:rsidP="00A270CE">
            <w:r w:rsidRPr="00B2761D"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  <w:p w:rsidR="00136D66" w:rsidRPr="00B2761D" w:rsidRDefault="00136D66" w:rsidP="00A270CE"/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color w:val="000000"/>
              </w:rPr>
            </w:pPr>
            <w:r w:rsidRPr="00B2761D">
              <w:rPr>
                <w:color w:val="000000"/>
              </w:rPr>
              <w:t>2 19 60010 10 0000 150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-47100,00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</w:tbl>
    <w:p w:rsidR="00DE4D46" w:rsidRDefault="00DE4D46">
      <w:pPr>
        <w:rPr>
          <w:sz w:val="28"/>
          <w:szCs w:val="28"/>
        </w:rPr>
      </w:pPr>
    </w:p>
    <w:p w:rsidR="006E0D39" w:rsidRDefault="006E0D39">
      <w:pPr>
        <w:rPr>
          <w:sz w:val="28"/>
          <w:szCs w:val="28"/>
        </w:rPr>
      </w:pPr>
    </w:p>
    <w:p w:rsidR="006E0D39" w:rsidRDefault="006E0D39">
      <w:pPr>
        <w:rPr>
          <w:sz w:val="28"/>
          <w:szCs w:val="28"/>
        </w:rPr>
      </w:pPr>
    </w:p>
    <w:tbl>
      <w:tblPr>
        <w:tblW w:w="1716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6674"/>
        <w:gridCol w:w="3543"/>
        <w:gridCol w:w="1418"/>
        <w:gridCol w:w="1418"/>
        <w:gridCol w:w="1418"/>
        <w:gridCol w:w="1276"/>
        <w:gridCol w:w="1418"/>
      </w:tblGrid>
      <w:tr w:rsidR="00B867FF" w:rsidRPr="004E270E" w:rsidTr="00AB6E31">
        <w:trPr>
          <w:trHeight w:val="1080"/>
        </w:trPr>
        <w:tc>
          <w:tcPr>
            <w:tcW w:w="1447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867FF" w:rsidRPr="004E270E" w:rsidRDefault="00B867FF" w:rsidP="00AB6E31">
            <w:pPr>
              <w:ind w:right="-108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</w:t>
            </w:r>
            <w:r w:rsidRPr="004E270E">
              <w:rPr>
                <w:sz w:val="26"/>
                <w:szCs w:val="26"/>
              </w:rPr>
              <w:t>Приложение</w:t>
            </w:r>
            <w:r>
              <w:rPr>
                <w:sz w:val="26"/>
                <w:szCs w:val="26"/>
              </w:rPr>
              <w:t xml:space="preserve"> №2</w:t>
            </w:r>
          </w:p>
          <w:p w:rsidR="00B867FF" w:rsidRDefault="00B867FF" w:rsidP="00AB6E31">
            <w:pPr>
              <w:ind w:right="-108"/>
              <w:jc w:val="right"/>
              <w:rPr>
                <w:sz w:val="26"/>
                <w:szCs w:val="26"/>
              </w:rPr>
            </w:pPr>
            <w:r w:rsidRPr="004E270E">
              <w:rPr>
                <w:sz w:val="26"/>
                <w:szCs w:val="26"/>
              </w:rPr>
              <w:t>к решению</w:t>
            </w:r>
            <w:r>
              <w:rPr>
                <w:sz w:val="26"/>
                <w:szCs w:val="26"/>
              </w:rPr>
              <w:t xml:space="preserve"> Совета депутатов Поддорского сельского поселения</w:t>
            </w:r>
            <w:r w:rsidRPr="004E270E">
              <w:rPr>
                <w:sz w:val="26"/>
                <w:szCs w:val="26"/>
              </w:rPr>
              <w:t xml:space="preserve"> </w:t>
            </w:r>
          </w:p>
          <w:p w:rsidR="00B867FF" w:rsidRDefault="00B867FF" w:rsidP="00AB6E31">
            <w:pPr>
              <w:ind w:right="-108"/>
              <w:jc w:val="right"/>
              <w:rPr>
                <w:sz w:val="26"/>
                <w:szCs w:val="26"/>
              </w:rPr>
            </w:pPr>
            <w:r w:rsidRPr="004E270E">
              <w:rPr>
                <w:sz w:val="26"/>
                <w:szCs w:val="26"/>
              </w:rPr>
              <w:t xml:space="preserve"> "О бюджете </w:t>
            </w:r>
            <w:r>
              <w:rPr>
                <w:sz w:val="26"/>
                <w:szCs w:val="26"/>
              </w:rPr>
              <w:t>Поддорского сельского поселения</w:t>
            </w:r>
            <w:r w:rsidRPr="004E270E">
              <w:rPr>
                <w:sz w:val="26"/>
                <w:szCs w:val="26"/>
              </w:rPr>
              <w:t xml:space="preserve"> на </w:t>
            </w:r>
          </w:p>
          <w:p w:rsidR="00B867FF" w:rsidRPr="004E270E" w:rsidRDefault="00B867FF" w:rsidP="00AB6E31">
            <w:pPr>
              <w:ind w:right="-108"/>
              <w:jc w:val="right"/>
              <w:rPr>
                <w:sz w:val="26"/>
                <w:szCs w:val="26"/>
              </w:rPr>
            </w:pPr>
            <w:r w:rsidRPr="004E270E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4E270E">
              <w:rPr>
                <w:sz w:val="26"/>
                <w:szCs w:val="26"/>
              </w:rPr>
              <w:t xml:space="preserve"> год</w:t>
            </w:r>
            <w:r>
              <w:rPr>
                <w:sz w:val="26"/>
                <w:szCs w:val="26"/>
              </w:rPr>
              <w:t xml:space="preserve"> и плановый период 2026 и 2027 годов</w:t>
            </w:r>
            <w:r w:rsidRPr="004E270E">
              <w:rPr>
                <w:sz w:val="26"/>
                <w:szCs w:val="26"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B867FF" w:rsidRPr="004E270E" w:rsidRDefault="00B867FF" w:rsidP="00AB6E31">
            <w:pPr>
              <w:ind w:right="-108"/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B867FF" w:rsidRPr="004E270E" w:rsidRDefault="00B867FF" w:rsidP="00AB6E31">
            <w:pPr>
              <w:jc w:val="right"/>
              <w:rPr>
                <w:sz w:val="26"/>
                <w:szCs w:val="26"/>
              </w:rPr>
            </w:pPr>
          </w:p>
        </w:tc>
      </w:tr>
      <w:tr w:rsidR="00B867FF" w:rsidRPr="004E270E" w:rsidTr="00AB6E31">
        <w:trPr>
          <w:gridAfter w:val="2"/>
          <w:wAfter w:w="2694" w:type="dxa"/>
          <w:trHeight w:val="699"/>
        </w:trPr>
        <w:tc>
          <w:tcPr>
            <w:tcW w:w="11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67FF" w:rsidRPr="004E270E" w:rsidRDefault="00B867FF" w:rsidP="00AB6E31">
            <w:pPr>
              <w:ind w:right="461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        </w:t>
            </w:r>
            <w:r w:rsidRPr="004E270E">
              <w:rPr>
                <w:bCs/>
                <w:sz w:val="26"/>
                <w:szCs w:val="26"/>
              </w:rPr>
              <w:t xml:space="preserve">Источники внутреннего финансирования дефицита бюджета </w:t>
            </w:r>
            <w:r>
              <w:rPr>
                <w:bCs/>
                <w:sz w:val="26"/>
                <w:szCs w:val="26"/>
              </w:rPr>
              <w:t>Поддорского сельского поселения</w:t>
            </w:r>
            <w:r w:rsidRPr="004E270E">
              <w:rPr>
                <w:bCs/>
                <w:sz w:val="26"/>
                <w:szCs w:val="26"/>
              </w:rPr>
              <w:t xml:space="preserve"> на 20</w:t>
            </w:r>
            <w:r>
              <w:rPr>
                <w:bCs/>
                <w:sz w:val="26"/>
                <w:szCs w:val="26"/>
              </w:rPr>
              <w:t>25</w:t>
            </w:r>
            <w:r w:rsidRPr="004E270E">
              <w:rPr>
                <w:bCs/>
                <w:sz w:val="26"/>
                <w:szCs w:val="26"/>
              </w:rPr>
              <w:t xml:space="preserve"> год</w:t>
            </w:r>
            <w:r>
              <w:rPr>
                <w:bCs/>
                <w:sz w:val="26"/>
                <w:szCs w:val="26"/>
              </w:rPr>
              <w:t xml:space="preserve"> и плановый период 2026 и 2027 годов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67FF" w:rsidRPr="004E270E" w:rsidRDefault="00B867FF" w:rsidP="00AB6E31">
            <w:pPr>
              <w:ind w:right="461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67FF" w:rsidRPr="004E270E" w:rsidRDefault="00B867FF" w:rsidP="00AB6E31">
            <w:pPr>
              <w:ind w:right="461"/>
              <w:jc w:val="center"/>
              <w:rPr>
                <w:bCs/>
                <w:sz w:val="26"/>
                <w:szCs w:val="26"/>
              </w:rPr>
            </w:pPr>
          </w:p>
        </w:tc>
      </w:tr>
      <w:tr w:rsidR="00B867FF" w:rsidRPr="004E270E" w:rsidTr="00AB6E31">
        <w:trPr>
          <w:gridAfter w:val="2"/>
          <w:wAfter w:w="2694" w:type="dxa"/>
          <w:trHeight w:val="288"/>
        </w:trPr>
        <w:tc>
          <w:tcPr>
            <w:tcW w:w="6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67FF" w:rsidRPr="004E270E" w:rsidRDefault="00B867FF" w:rsidP="00AB6E3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67FF" w:rsidRPr="004E270E" w:rsidRDefault="00B867FF" w:rsidP="00AB6E3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67FF" w:rsidRPr="004E270E" w:rsidRDefault="00B867FF" w:rsidP="00AB6E3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67FF" w:rsidRPr="004E270E" w:rsidRDefault="00B867FF" w:rsidP="00AB6E31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67FF" w:rsidRPr="004E270E" w:rsidRDefault="00B867FF" w:rsidP="00AB6E31">
            <w:pPr>
              <w:jc w:val="right"/>
              <w:rPr>
                <w:sz w:val="26"/>
                <w:szCs w:val="26"/>
              </w:rPr>
            </w:pPr>
            <w:r w:rsidRPr="004E270E">
              <w:rPr>
                <w:sz w:val="26"/>
                <w:szCs w:val="26"/>
              </w:rPr>
              <w:t>в рублях</w:t>
            </w:r>
          </w:p>
        </w:tc>
      </w:tr>
      <w:tr w:rsidR="00B867FF" w:rsidRPr="004E270E" w:rsidTr="00AB6E31">
        <w:trPr>
          <w:gridAfter w:val="2"/>
          <w:wAfter w:w="2694" w:type="dxa"/>
          <w:trHeight w:val="699"/>
        </w:trPr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 w:rsidRPr="004E270E">
              <w:rPr>
                <w:sz w:val="26"/>
                <w:szCs w:val="26"/>
              </w:rPr>
              <w:t>Наименование источника внутреннего финансирования дефицита бюджета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 w:rsidRPr="004E270E">
              <w:rPr>
                <w:sz w:val="26"/>
                <w:szCs w:val="26"/>
              </w:rPr>
              <w:t>Код группы, подгруппы, статьи и вида источников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67FF" w:rsidRDefault="00B867FF" w:rsidP="00AB6E31">
            <w:pPr>
              <w:jc w:val="center"/>
              <w:rPr>
                <w:sz w:val="26"/>
                <w:szCs w:val="26"/>
              </w:rPr>
            </w:pPr>
          </w:p>
          <w:p w:rsidR="00B867FF" w:rsidRDefault="00B867FF" w:rsidP="00AB6E31">
            <w:pPr>
              <w:jc w:val="center"/>
              <w:rPr>
                <w:sz w:val="26"/>
                <w:szCs w:val="26"/>
              </w:rPr>
            </w:pPr>
          </w:p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67FF" w:rsidRDefault="00B867FF" w:rsidP="00AB6E31">
            <w:pPr>
              <w:jc w:val="center"/>
              <w:rPr>
                <w:sz w:val="26"/>
                <w:szCs w:val="26"/>
              </w:rPr>
            </w:pPr>
          </w:p>
          <w:p w:rsidR="00B867FF" w:rsidRDefault="00B867FF" w:rsidP="00AB6E31">
            <w:pPr>
              <w:jc w:val="center"/>
              <w:rPr>
                <w:sz w:val="26"/>
                <w:szCs w:val="26"/>
              </w:rPr>
            </w:pPr>
          </w:p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2027 год</w:t>
            </w:r>
          </w:p>
        </w:tc>
      </w:tr>
      <w:tr w:rsidR="00B867FF" w:rsidRPr="004E270E" w:rsidTr="00AB6E31">
        <w:trPr>
          <w:gridAfter w:val="2"/>
          <w:wAfter w:w="2694" w:type="dxa"/>
          <w:trHeight w:val="219"/>
        </w:trPr>
        <w:tc>
          <w:tcPr>
            <w:tcW w:w="6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7FF" w:rsidRPr="004E270E" w:rsidRDefault="00B867FF" w:rsidP="00AB6E31">
            <w:pPr>
              <w:jc w:val="center"/>
              <w:rPr>
                <w:bCs/>
                <w:sz w:val="26"/>
                <w:szCs w:val="26"/>
              </w:rPr>
            </w:pPr>
            <w:r w:rsidRPr="004E270E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7FF" w:rsidRPr="004E270E" w:rsidRDefault="00B867FF" w:rsidP="00AB6E31">
            <w:pPr>
              <w:jc w:val="center"/>
              <w:rPr>
                <w:bCs/>
                <w:sz w:val="26"/>
                <w:szCs w:val="26"/>
              </w:rPr>
            </w:pPr>
            <w:r w:rsidRPr="004E270E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7FF" w:rsidRPr="004E270E" w:rsidRDefault="00B867FF" w:rsidP="00AB6E31">
            <w:pPr>
              <w:jc w:val="center"/>
              <w:rPr>
                <w:bCs/>
                <w:sz w:val="26"/>
                <w:szCs w:val="26"/>
              </w:rPr>
            </w:pPr>
            <w:r w:rsidRPr="004E270E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67FF" w:rsidRPr="004E270E" w:rsidRDefault="00B867FF" w:rsidP="00AB6E31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67FF" w:rsidRPr="004E270E" w:rsidRDefault="00B867FF" w:rsidP="00AB6E31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B867FF" w:rsidRPr="004E270E" w:rsidTr="00AB6E31">
        <w:trPr>
          <w:gridAfter w:val="2"/>
          <w:wAfter w:w="2694" w:type="dxa"/>
          <w:trHeight w:val="279"/>
        </w:trPr>
        <w:tc>
          <w:tcPr>
            <w:tcW w:w="6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7FF" w:rsidRPr="004E270E" w:rsidRDefault="00B867FF" w:rsidP="00AB6E31">
            <w:pPr>
              <w:rPr>
                <w:sz w:val="26"/>
                <w:szCs w:val="26"/>
              </w:rPr>
            </w:pPr>
            <w:r w:rsidRPr="004E270E">
              <w:rPr>
                <w:sz w:val="26"/>
                <w:szCs w:val="26"/>
              </w:rPr>
              <w:t>Источники  внутреннего финансирования дефицитов бюджетов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67FF" w:rsidRPr="0009501A" w:rsidRDefault="00B867FF" w:rsidP="00AB6E31">
            <w:pPr>
              <w:jc w:val="center"/>
              <w:rPr>
                <w:sz w:val="26"/>
                <w:szCs w:val="26"/>
              </w:rPr>
            </w:pPr>
            <w:r w:rsidRPr="0009501A">
              <w:rPr>
                <w:sz w:val="26"/>
                <w:szCs w:val="26"/>
              </w:rPr>
              <w:t>000 01 00 00 00 00 0000 000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7FF" w:rsidRPr="0009501A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  <w:r w:rsidRPr="004E270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67FF" w:rsidRDefault="00B867FF" w:rsidP="00AB6E31">
            <w:pPr>
              <w:jc w:val="center"/>
              <w:rPr>
                <w:sz w:val="26"/>
                <w:szCs w:val="26"/>
              </w:rPr>
            </w:pPr>
          </w:p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67FF" w:rsidRDefault="00B867FF" w:rsidP="00AB6E31">
            <w:pPr>
              <w:jc w:val="center"/>
              <w:rPr>
                <w:sz w:val="26"/>
                <w:szCs w:val="26"/>
              </w:rPr>
            </w:pPr>
          </w:p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B867FF" w:rsidRPr="004E270E" w:rsidTr="00AB6E31">
        <w:trPr>
          <w:gridAfter w:val="2"/>
          <w:wAfter w:w="2694" w:type="dxa"/>
          <w:trHeight w:val="279"/>
        </w:trPr>
        <w:tc>
          <w:tcPr>
            <w:tcW w:w="6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7FF" w:rsidRDefault="00B867FF" w:rsidP="00AB6E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Изменение остатков средств на счетах по учету средств  бюджетов сельских поселений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7FF" w:rsidRPr="0009501A" w:rsidRDefault="00B867FF" w:rsidP="00AB6E31">
            <w:pPr>
              <w:jc w:val="center"/>
              <w:rPr>
                <w:sz w:val="26"/>
                <w:szCs w:val="26"/>
              </w:rPr>
            </w:pPr>
            <w:r w:rsidRPr="0009501A">
              <w:rPr>
                <w:sz w:val="26"/>
                <w:szCs w:val="26"/>
              </w:rPr>
              <w:t>000 01 05 00 00 10 0000 000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7FF" w:rsidRPr="004E270E" w:rsidRDefault="00B867FF" w:rsidP="00AB6E3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  <w:r w:rsidRPr="004E270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67FF" w:rsidRDefault="00B867FF" w:rsidP="00AB6E31">
            <w:pPr>
              <w:jc w:val="center"/>
              <w:rPr>
                <w:sz w:val="26"/>
                <w:szCs w:val="26"/>
              </w:rPr>
            </w:pPr>
          </w:p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67FF" w:rsidRDefault="00B867FF" w:rsidP="00AB6E31">
            <w:pPr>
              <w:jc w:val="center"/>
              <w:rPr>
                <w:sz w:val="26"/>
                <w:szCs w:val="26"/>
              </w:rPr>
            </w:pPr>
          </w:p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B867FF" w:rsidRPr="004E270E" w:rsidTr="00AB6E31">
        <w:trPr>
          <w:gridAfter w:val="2"/>
          <w:wAfter w:w="2694" w:type="dxa"/>
          <w:trHeight w:val="279"/>
        </w:trPr>
        <w:tc>
          <w:tcPr>
            <w:tcW w:w="6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7FF" w:rsidRDefault="00B867FF" w:rsidP="00AB6E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7FF" w:rsidRPr="0009501A" w:rsidRDefault="00B867FF" w:rsidP="00AB6E31">
            <w:pPr>
              <w:jc w:val="center"/>
              <w:rPr>
                <w:sz w:val="26"/>
                <w:szCs w:val="26"/>
              </w:rPr>
            </w:pPr>
            <w:r w:rsidRPr="0009501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000 </w:t>
            </w:r>
            <w:r w:rsidRPr="0009501A">
              <w:rPr>
                <w:sz w:val="26"/>
                <w:szCs w:val="26"/>
              </w:rPr>
              <w:t>01 05 02 01 10 0000 500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  <w:r w:rsidRPr="004E270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67FF" w:rsidRDefault="00B867FF" w:rsidP="00AB6E31">
            <w:pPr>
              <w:jc w:val="center"/>
              <w:rPr>
                <w:sz w:val="26"/>
                <w:szCs w:val="26"/>
              </w:rPr>
            </w:pPr>
          </w:p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67FF" w:rsidRDefault="00B867FF" w:rsidP="00AB6E31">
            <w:pPr>
              <w:jc w:val="center"/>
              <w:rPr>
                <w:sz w:val="26"/>
                <w:szCs w:val="26"/>
              </w:rPr>
            </w:pPr>
          </w:p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B867FF" w:rsidRPr="004E270E" w:rsidTr="00AB6E31">
        <w:trPr>
          <w:gridAfter w:val="2"/>
          <w:wAfter w:w="2694" w:type="dxa"/>
          <w:trHeight w:val="501"/>
        </w:trPr>
        <w:tc>
          <w:tcPr>
            <w:tcW w:w="6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7FF" w:rsidRDefault="00B867FF" w:rsidP="00AB6E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7FF" w:rsidRPr="0009501A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</w:t>
            </w:r>
            <w:r w:rsidRPr="0009501A">
              <w:rPr>
                <w:sz w:val="26"/>
                <w:szCs w:val="26"/>
              </w:rPr>
              <w:t xml:space="preserve">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67FF" w:rsidRDefault="00B867FF" w:rsidP="00AB6E31">
            <w:pPr>
              <w:jc w:val="center"/>
              <w:rPr>
                <w:sz w:val="26"/>
                <w:szCs w:val="26"/>
              </w:rPr>
            </w:pPr>
          </w:p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67FF" w:rsidRDefault="00B867FF" w:rsidP="00AB6E31">
            <w:pPr>
              <w:jc w:val="center"/>
              <w:rPr>
                <w:sz w:val="26"/>
                <w:szCs w:val="26"/>
              </w:rPr>
            </w:pPr>
          </w:p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B867FF" w:rsidRPr="004E270E" w:rsidTr="00AB6E31">
        <w:trPr>
          <w:gridAfter w:val="2"/>
          <w:wAfter w:w="2694" w:type="dxa"/>
          <w:trHeight w:val="279"/>
        </w:trPr>
        <w:tc>
          <w:tcPr>
            <w:tcW w:w="6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7FF" w:rsidRDefault="00B867FF" w:rsidP="00AB6E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7FF" w:rsidRPr="0009501A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</w:t>
            </w:r>
            <w:r w:rsidRPr="0009501A">
              <w:rPr>
                <w:sz w:val="26"/>
                <w:szCs w:val="26"/>
              </w:rPr>
              <w:t xml:space="preserve"> 01 05 02 01 10 0000 600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  <w:r w:rsidRPr="004E270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67FF" w:rsidRDefault="00B867FF" w:rsidP="00AB6E31">
            <w:pPr>
              <w:jc w:val="center"/>
              <w:rPr>
                <w:sz w:val="26"/>
                <w:szCs w:val="26"/>
              </w:rPr>
            </w:pPr>
          </w:p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67FF" w:rsidRDefault="00B867FF" w:rsidP="00AB6E31">
            <w:pPr>
              <w:jc w:val="center"/>
              <w:rPr>
                <w:sz w:val="26"/>
                <w:szCs w:val="26"/>
              </w:rPr>
            </w:pPr>
          </w:p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  <w:tr w:rsidR="00B867FF" w:rsidRPr="004E270E" w:rsidTr="00AB6E31">
        <w:trPr>
          <w:gridAfter w:val="2"/>
          <w:wAfter w:w="2694" w:type="dxa"/>
          <w:trHeight w:val="480"/>
        </w:trPr>
        <w:tc>
          <w:tcPr>
            <w:tcW w:w="6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7FF" w:rsidRDefault="00B867FF" w:rsidP="00AB6E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7FF" w:rsidRPr="0009501A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000</w:t>
            </w:r>
            <w:r w:rsidRPr="0009501A">
              <w:rPr>
                <w:sz w:val="26"/>
                <w:szCs w:val="26"/>
              </w:rPr>
              <w:t xml:space="preserve">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  <w:r w:rsidRPr="004E270E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67FF" w:rsidRDefault="00B867FF" w:rsidP="00AB6E31">
            <w:pPr>
              <w:jc w:val="center"/>
              <w:rPr>
                <w:sz w:val="26"/>
                <w:szCs w:val="26"/>
              </w:rPr>
            </w:pPr>
          </w:p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67FF" w:rsidRDefault="00B867FF" w:rsidP="00AB6E31">
            <w:pPr>
              <w:jc w:val="center"/>
              <w:rPr>
                <w:sz w:val="26"/>
                <w:szCs w:val="26"/>
              </w:rPr>
            </w:pPr>
          </w:p>
          <w:p w:rsidR="00B867FF" w:rsidRPr="004E270E" w:rsidRDefault="00B867FF" w:rsidP="00AB6E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0,00</w:t>
            </w:r>
          </w:p>
        </w:tc>
      </w:tr>
    </w:tbl>
    <w:p w:rsidR="00B867FF" w:rsidRDefault="00B867FF" w:rsidP="00B867FF">
      <w:pPr>
        <w:tabs>
          <w:tab w:val="left" w:pos="11340"/>
        </w:tabs>
      </w:pPr>
    </w:p>
    <w:p w:rsidR="006E0D39" w:rsidRDefault="006E0D39">
      <w:pPr>
        <w:rPr>
          <w:sz w:val="28"/>
          <w:szCs w:val="28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5847"/>
        <w:gridCol w:w="675"/>
        <w:gridCol w:w="850"/>
        <w:gridCol w:w="709"/>
        <w:gridCol w:w="1701"/>
        <w:gridCol w:w="709"/>
        <w:gridCol w:w="1701"/>
        <w:gridCol w:w="1701"/>
        <w:gridCol w:w="1559"/>
      </w:tblGrid>
      <w:tr w:rsidR="00B2761D" w:rsidRPr="00B2761D" w:rsidTr="006039BD">
        <w:trPr>
          <w:trHeight w:val="709"/>
        </w:trPr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right"/>
              <w:rPr>
                <w:b/>
                <w:bCs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right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right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right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06C04" w:rsidRDefault="00A06C04" w:rsidP="00B2761D">
            <w:pPr>
              <w:spacing w:line="240" w:lineRule="exact"/>
              <w:jc w:val="right"/>
              <w:rPr>
                <w:bCs/>
              </w:rPr>
            </w:pPr>
          </w:p>
          <w:p w:rsidR="00A06C04" w:rsidRDefault="00A06C04" w:rsidP="00B2761D">
            <w:pPr>
              <w:spacing w:line="240" w:lineRule="exact"/>
              <w:jc w:val="right"/>
              <w:rPr>
                <w:bCs/>
              </w:rPr>
            </w:pPr>
          </w:p>
          <w:p w:rsidR="00A06C04" w:rsidRDefault="00A06C04" w:rsidP="00B2761D">
            <w:pPr>
              <w:spacing w:line="240" w:lineRule="exact"/>
              <w:jc w:val="right"/>
              <w:rPr>
                <w:bCs/>
              </w:rPr>
            </w:pPr>
          </w:p>
          <w:p w:rsidR="006E0D39" w:rsidRDefault="006E0D39" w:rsidP="00B2761D">
            <w:pPr>
              <w:spacing w:line="240" w:lineRule="exact"/>
              <w:jc w:val="right"/>
              <w:rPr>
                <w:bCs/>
              </w:rPr>
            </w:pPr>
          </w:p>
          <w:p w:rsidR="006E0D39" w:rsidRDefault="006E0D39" w:rsidP="00B2761D">
            <w:pPr>
              <w:spacing w:line="240" w:lineRule="exact"/>
              <w:jc w:val="right"/>
              <w:rPr>
                <w:bCs/>
              </w:rPr>
            </w:pPr>
          </w:p>
          <w:p w:rsidR="006E0D39" w:rsidRDefault="006E0D39" w:rsidP="00B2761D">
            <w:pPr>
              <w:spacing w:line="240" w:lineRule="exact"/>
              <w:jc w:val="right"/>
              <w:rPr>
                <w:bCs/>
              </w:rPr>
            </w:pPr>
          </w:p>
          <w:p w:rsidR="00B2761D" w:rsidRPr="00B2761D" w:rsidRDefault="00B2761D" w:rsidP="00B2761D">
            <w:pPr>
              <w:spacing w:line="240" w:lineRule="exact"/>
              <w:jc w:val="right"/>
              <w:rPr>
                <w:bCs/>
              </w:rPr>
            </w:pPr>
            <w:r w:rsidRPr="00B2761D">
              <w:rPr>
                <w:bCs/>
              </w:rPr>
              <w:t>Приложение № 5</w:t>
            </w:r>
          </w:p>
          <w:p w:rsidR="00B2761D" w:rsidRPr="00B2761D" w:rsidRDefault="00B2761D" w:rsidP="00B2761D">
            <w:pPr>
              <w:spacing w:line="240" w:lineRule="exact"/>
              <w:jc w:val="right"/>
              <w:rPr>
                <w:bCs/>
              </w:rPr>
            </w:pPr>
            <w:r w:rsidRPr="00B2761D">
              <w:rPr>
                <w:bCs/>
              </w:rPr>
              <w:lastRenderedPageBreak/>
              <w:t xml:space="preserve"> к решению Совета депутатов Поддорского  сельского поселения "О  бюджете Поддорского   сельского  поселения на 2025 год и плановый период 2026 и 2027 годов"</w:t>
            </w:r>
          </w:p>
        </w:tc>
      </w:tr>
      <w:tr w:rsidR="00B2761D" w:rsidRPr="00B2761D" w:rsidTr="00B2761D">
        <w:trPr>
          <w:trHeight w:val="570"/>
        </w:trPr>
        <w:tc>
          <w:tcPr>
            <w:tcW w:w="1545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761D" w:rsidRPr="00B2761D" w:rsidRDefault="00B2761D" w:rsidP="006E0D39">
            <w:pPr>
              <w:jc w:val="center"/>
              <w:rPr>
                <w:b/>
                <w:bCs/>
                <w:sz w:val="28"/>
                <w:szCs w:val="28"/>
              </w:rPr>
            </w:pPr>
            <w:r w:rsidRPr="00B2761D">
              <w:rPr>
                <w:b/>
                <w:bCs/>
                <w:sz w:val="28"/>
                <w:szCs w:val="28"/>
              </w:rPr>
              <w:lastRenderedPageBreak/>
              <w:t>Ведомственная структура расходов бюджета Поддорского сельского поселения на 2025 год и плановый период 2026 и 2027 годов                                                                 рублей</w:t>
            </w:r>
          </w:p>
        </w:tc>
      </w:tr>
      <w:tr w:rsidR="00B2761D" w:rsidRPr="00B2761D" w:rsidTr="006039BD">
        <w:trPr>
          <w:trHeight w:val="285"/>
        </w:trPr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Наименование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Гл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Рз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ПР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ВР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2027 год</w:t>
            </w:r>
          </w:p>
        </w:tc>
      </w:tr>
      <w:tr w:rsidR="00B2761D" w:rsidRPr="00B2761D" w:rsidTr="006039BD">
        <w:trPr>
          <w:trHeight w:val="210"/>
        </w:trPr>
        <w:tc>
          <w:tcPr>
            <w:tcW w:w="58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ВСЕГО расходов по бюджету сельского поселения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332A45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</w:t>
            </w:r>
            <w:r w:rsidR="00A06C04">
              <w:rPr>
                <w:b/>
                <w:bCs/>
              </w:rPr>
              <w:t>6</w:t>
            </w:r>
            <w:r w:rsidR="00332A45">
              <w:rPr>
                <w:b/>
                <w:bCs/>
              </w:rPr>
              <w:t>2280</w:t>
            </w:r>
            <w:r w:rsidR="00A06C04">
              <w:rPr>
                <w:b/>
                <w:bCs/>
              </w:rPr>
              <w:t>77</w:t>
            </w:r>
            <w:r w:rsidRPr="00B2761D">
              <w:rPr>
                <w:b/>
                <w:bCs/>
              </w:rPr>
              <w:t>,</w:t>
            </w:r>
            <w:r w:rsidR="00332A45">
              <w:rPr>
                <w:b/>
                <w:bCs/>
              </w:rPr>
              <w:t>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11556300,00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12247400,00</w:t>
            </w:r>
          </w:p>
        </w:tc>
      </w:tr>
      <w:tr w:rsidR="00B2761D" w:rsidRPr="00B2761D" w:rsidTr="006039BD">
        <w:trPr>
          <w:trHeight w:val="435"/>
        </w:trPr>
        <w:tc>
          <w:tcPr>
            <w:tcW w:w="584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Администрация Поддорского муниципального района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332A45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</w:t>
            </w:r>
            <w:r>
              <w:rPr>
                <w:b/>
                <w:bCs/>
              </w:rPr>
              <w:t>6228077</w:t>
            </w:r>
            <w:r w:rsidRPr="00B2761D">
              <w:rPr>
                <w:b/>
                <w:bCs/>
              </w:rPr>
              <w:t>,</w:t>
            </w:r>
            <w:r>
              <w:rPr>
                <w:b/>
                <w:bCs/>
              </w:rPr>
              <w:t>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11256300,00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11632400,00</w:t>
            </w:r>
          </w:p>
        </w:tc>
      </w:tr>
      <w:tr w:rsidR="00B2761D" w:rsidRPr="00B2761D" w:rsidTr="006039BD">
        <w:trPr>
          <w:trHeight w:val="27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332A45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</w:t>
            </w:r>
            <w:r w:rsidR="00332A45">
              <w:rPr>
                <w:b/>
                <w:bCs/>
              </w:rPr>
              <w:t>0</w:t>
            </w:r>
            <w:r w:rsidR="00A06C04">
              <w:rPr>
                <w:b/>
                <w:bCs/>
              </w:rPr>
              <w:t>3</w:t>
            </w:r>
            <w:r w:rsidRPr="00B2761D">
              <w:rPr>
                <w:b/>
                <w:bCs/>
              </w:rPr>
              <w:t xml:space="preserve"> 600,00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943 600,00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943 600,00</w:t>
            </w:r>
          </w:p>
        </w:tc>
      </w:tr>
      <w:tr w:rsidR="00B2761D" w:rsidRPr="00B2761D" w:rsidTr="006039BD">
        <w:trPr>
          <w:trHeight w:val="315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Резервные фонды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10 000,00</w:t>
            </w:r>
          </w:p>
        </w:tc>
      </w:tr>
      <w:tr w:rsidR="00B2761D" w:rsidRPr="00B2761D" w:rsidTr="006039BD">
        <w:trPr>
          <w:trHeight w:val="315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Резервные фонды местных администраций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</w:tr>
      <w:tr w:rsidR="00B2761D" w:rsidRPr="00B2761D" w:rsidTr="006039BD">
        <w:trPr>
          <w:trHeight w:val="315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Иные целевые направления расходов резервных фондов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96 0 00 23030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</w:tr>
      <w:tr w:rsidR="00B2761D" w:rsidRPr="00B2761D" w:rsidTr="006039BD">
        <w:trPr>
          <w:trHeight w:val="315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Резервные средства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96 0 00 23030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right"/>
            </w:pPr>
            <w:r w:rsidRPr="00B2761D"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</w:tr>
      <w:tr w:rsidR="00B2761D" w:rsidRPr="00B2761D" w:rsidTr="006039BD">
        <w:trPr>
          <w:trHeight w:val="315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Другие общегосударственные  расходы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332A45" w:rsidP="00FB5DE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893</w:t>
            </w:r>
            <w:r w:rsidR="00B2761D" w:rsidRPr="00B2761D">
              <w:rPr>
                <w:b/>
                <w:bCs/>
              </w:rPr>
              <w:t xml:space="preserve">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933 600,00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933 600,00</w:t>
            </w:r>
          </w:p>
        </w:tc>
      </w:tr>
      <w:tr w:rsidR="00B2761D" w:rsidRPr="00B2761D" w:rsidTr="006039BD">
        <w:trPr>
          <w:trHeight w:val="285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Общегосударственные расходы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332A45" w:rsidP="00A270CE">
            <w:pPr>
              <w:jc w:val="center"/>
            </w:pPr>
            <w:r>
              <w:t>4</w:t>
            </w:r>
            <w:r w:rsidR="00B2761D" w:rsidRPr="00B2761D">
              <w:t>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</w:tr>
      <w:tr w:rsidR="00B2761D" w:rsidRPr="00B2761D" w:rsidTr="006039BD">
        <w:trPr>
          <w:trHeight w:val="390"/>
        </w:trPr>
        <w:tc>
          <w:tcPr>
            <w:tcW w:w="58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Реализацию прочих направлений расходов по  общегосударственным вопросам     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332A45" w:rsidP="00A270CE">
            <w:pPr>
              <w:jc w:val="center"/>
            </w:pPr>
            <w:r>
              <w:t>4</w:t>
            </w:r>
            <w:r w:rsidR="00B2761D" w:rsidRPr="00B2761D">
              <w:t>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</w:tr>
      <w:tr w:rsidR="00B2761D" w:rsidRPr="00B2761D" w:rsidTr="006039BD">
        <w:trPr>
          <w:trHeight w:val="465"/>
        </w:trPr>
        <w:tc>
          <w:tcPr>
            <w:tcW w:w="58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95 0 00 99990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42 000,00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42 000,00</w:t>
            </w:r>
          </w:p>
        </w:tc>
      </w:tr>
      <w:tr w:rsidR="00B2761D" w:rsidRPr="00B2761D" w:rsidTr="006039BD">
        <w:trPr>
          <w:trHeight w:val="37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95 0 00 99990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332A45" w:rsidP="00A270CE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  <w:r w:rsidR="00B2761D" w:rsidRPr="00B2761D">
              <w:rPr>
                <w:iCs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40 000,00</w:t>
            </w:r>
          </w:p>
        </w:tc>
      </w:tr>
      <w:tr w:rsidR="00B2761D" w:rsidRPr="00B2761D" w:rsidTr="006039BD">
        <w:trPr>
          <w:trHeight w:val="285"/>
        </w:trPr>
        <w:tc>
          <w:tcPr>
            <w:tcW w:w="58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Повышение эффективности работы народных дружинников</w:t>
            </w:r>
          </w:p>
        </w:tc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95 0 00 60240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851 600,00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851 600,00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851 600,00</w:t>
            </w:r>
          </w:p>
        </w:tc>
      </w:tr>
      <w:tr w:rsidR="00B2761D" w:rsidRPr="00B2761D" w:rsidTr="006039BD">
        <w:trPr>
          <w:trHeight w:val="405"/>
        </w:trPr>
        <w:tc>
          <w:tcPr>
            <w:tcW w:w="5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95 0 00 60240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851 600,00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851 600,00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851 600,00</w:t>
            </w:r>
          </w:p>
        </w:tc>
      </w:tr>
      <w:tr w:rsidR="00B2761D" w:rsidRPr="00B2761D" w:rsidTr="006039BD">
        <w:trPr>
          <w:trHeight w:val="48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B2761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Муниципальная программа "Повышение эффективности бюджетных расходов Поддорского сельского поселения 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39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6039BD">
        <w:trPr>
          <w:trHeight w:val="42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"Защита населения и территории от чрезвычайных ситуаций природного и техногенного характера, пожарная безопасность"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61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Муниципальная программа "Противопожарная защита объектов и населенных пунктов Поддорского сельского поселения на 2018-2025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40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2761D" w:rsidRPr="00B2761D" w:rsidRDefault="00B2761D" w:rsidP="00A270CE">
            <w:r w:rsidRPr="00B2761D">
              <w:t>Обеспечение мер пожарной безопасности на территории сельского поселения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01 0 01 00000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60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"Противопожарная защита объектов и населенных пунктов Поддорского сельского поселения на 2018-2025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01 0 01 99990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39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01 0 01 99990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25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Национальная  экономика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04667C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</w:t>
            </w:r>
            <w:r w:rsidR="00E32561">
              <w:rPr>
                <w:b/>
                <w:bCs/>
              </w:rPr>
              <w:t>2</w:t>
            </w:r>
            <w:r w:rsidRPr="00B2761D">
              <w:rPr>
                <w:b/>
                <w:bCs/>
              </w:rPr>
              <w:t xml:space="preserve"> </w:t>
            </w:r>
            <w:r w:rsidR="00E32561">
              <w:rPr>
                <w:b/>
                <w:bCs/>
              </w:rPr>
              <w:t>6</w:t>
            </w:r>
            <w:r w:rsidR="0004667C">
              <w:rPr>
                <w:b/>
                <w:bCs/>
              </w:rPr>
              <w:t>3</w:t>
            </w:r>
            <w:r w:rsidR="00E32561">
              <w:rPr>
                <w:b/>
                <w:bCs/>
              </w:rPr>
              <w:t>1</w:t>
            </w:r>
            <w:r w:rsidRPr="00B2761D">
              <w:rPr>
                <w:b/>
                <w:bCs/>
              </w:rPr>
              <w:t xml:space="preserve"> 2</w:t>
            </w:r>
            <w:r w:rsidR="00E32561">
              <w:rPr>
                <w:b/>
                <w:bCs/>
              </w:rPr>
              <w:t>26</w:t>
            </w:r>
            <w:r w:rsidRPr="00B2761D">
              <w:rPr>
                <w:b/>
                <w:bCs/>
              </w:rPr>
              <w:t>,</w:t>
            </w:r>
            <w:r w:rsidR="00E32561">
              <w:rPr>
                <w:b/>
                <w:bCs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2 513 900,00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3 196 200,00</w:t>
            </w:r>
          </w:p>
        </w:tc>
      </w:tr>
      <w:tr w:rsidR="00B2761D" w:rsidRPr="00B2761D" w:rsidTr="006039BD">
        <w:trPr>
          <w:trHeight w:val="27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Дорожное хозяйство (дорожный фонд)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E32561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</w:t>
            </w:r>
            <w:r w:rsidR="00E32561">
              <w:rPr>
                <w:b/>
                <w:bCs/>
                <w:iCs/>
              </w:rPr>
              <w:t>2</w:t>
            </w:r>
            <w:r w:rsidRPr="00B2761D">
              <w:rPr>
                <w:b/>
                <w:bCs/>
                <w:iCs/>
              </w:rPr>
              <w:t xml:space="preserve"> </w:t>
            </w:r>
            <w:r w:rsidR="00E32561">
              <w:rPr>
                <w:b/>
                <w:bCs/>
                <w:iCs/>
              </w:rPr>
              <w:t>600 426,27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2 439 800,00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3 122 100,00</w:t>
            </w:r>
          </w:p>
        </w:tc>
      </w:tr>
      <w:tr w:rsidR="00E32561" w:rsidRPr="00B2761D" w:rsidTr="006039BD">
        <w:trPr>
          <w:trHeight w:val="45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2561" w:rsidRPr="00B2761D" w:rsidRDefault="00E32561" w:rsidP="00E32561">
            <w:r w:rsidRPr="00B2761D">
              <w:t xml:space="preserve">Программа "Совершенствование и содержание дорожного хозяйства на территории Поддорского сельского поселения "  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2561" w:rsidRPr="00B2761D" w:rsidRDefault="00E32561" w:rsidP="00E32561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2561" w:rsidRPr="00B2761D" w:rsidRDefault="00E32561" w:rsidP="00E32561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2561" w:rsidRPr="00B2761D" w:rsidRDefault="00E32561" w:rsidP="00E32561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2561" w:rsidRPr="00B2761D" w:rsidRDefault="00E32561" w:rsidP="00E32561">
            <w:r w:rsidRPr="00B2761D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2561" w:rsidRPr="00B2761D" w:rsidRDefault="00E32561" w:rsidP="00E32561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561" w:rsidRDefault="00E32561" w:rsidP="00E32561">
            <w:pPr>
              <w:jc w:val="center"/>
              <w:rPr>
                <w:b/>
                <w:bCs/>
                <w:iCs/>
              </w:rPr>
            </w:pPr>
          </w:p>
          <w:p w:rsidR="00E32561" w:rsidRDefault="00E32561" w:rsidP="00E32561">
            <w:pPr>
              <w:jc w:val="center"/>
              <w:rPr>
                <w:b/>
                <w:bCs/>
                <w:iCs/>
              </w:rPr>
            </w:pPr>
          </w:p>
          <w:p w:rsidR="00E32561" w:rsidRDefault="00E32561" w:rsidP="00E32561">
            <w:pPr>
              <w:jc w:val="center"/>
            </w:pPr>
            <w:r w:rsidRPr="004E4BC7">
              <w:rPr>
                <w:b/>
                <w:bCs/>
                <w:iCs/>
              </w:rPr>
              <w:t>12 600 426,27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2561" w:rsidRPr="00B2761D" w:rsidRDefault="00E32561" w:rsidP="00E32561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2 439 800,00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2561" w:rsidRPr="00B2761D" w:rsidRDefault="00E32561" w:rsidP="00E32561">
            <w:pPr>
              <w:jc w:val="center"/>
              <w:rPr>
                <w:iCs/>
              </w:rPr>
            </w:pPr>
            <w:r w:rsidRPr="00B2761D">
              <w:rPr>
                <w:iCs/>
              </w:rPr>
              <w:t>3 122 100,00</w:t>
            </w:r>
          </w:p>
        </w:tc>
      </w:tr>
      <w:tr w:rsidR="00E32561" w:rsidRPr="00B2761D" w:rsidTr="006039BD">
        <w:trPr>
          <w:trHeight w:val="40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2561" w:rsidRPr="00B2761D" w:rsidRDefault="00E32561" w:rsidP="00E32561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Подпрограмма "Развитие дорожного  хозяйства  Поддорского сельского поселения 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2561" w:rsidRPr="00B2761D" w:rsidRDefault="00E32561" w:rsidP="00E32561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2561" w:rsidRPr="00B2761D" w:rsidRDefault="00E32561" w:rsidP="00E32561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2561" w:rsidRPr="00B2761D" w:rsidRDefault="00E32561" w:rsidP="00E32561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2561" w:rsidRPr="00B2761D" w:rsidRDefault="00E32561" w:rsidP="00E32561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2561" w:rsidRPr="00B2761D" w:rsidRDefault="00E32561" w:rsidP="00E32561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32561" w:rsidRDefault="00E32561" w:rsidP="00E32561">
            <w:pPr>
              <w:jc w:val="center"/>
              <w:rPr>
                <w:b/>
                <w:bCs/>
                <w:iCs/>
              </w:rPr>
            </w:pPr>
          </w:p>
          <w:p w:rsidR="00E32561" w:rsidRDefault="00E32561" w:rsidP="00E32561">
            <w:pPr>
              <w:jc w:val="center"/>
            </w:pPr>
            <w:r w:rsidRPr="004E4BC7">
              <w:rPr>
                <w:b/>
                <w:bCs/>
                <w:iCs/>
              </w:rPr>
              <w:t>12 600 426,27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2561" w:rsidRPr="00B2761D" w:rsidRDefault="00E32561" w:rsidP="00E32561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2 339 800,00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2561" w:rsidRPr="00B2761D" w:rsidRDefault="00E32561" w:rsidP="00E32561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3 022 100,00</w:t>
            </w:r>
          </w:p>
        </w:tc>
      </w:tr>
      <w:tr w:rsidR="00B2761D" w:rsidRPr="00B2761D" w:rsidTr="006039BD">
        <w:trPr>
          <w:trHeight w:val="39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Содержание автомобильных дорог общего пользования местного значения и искус</w:t>
            </w:r>
            <w:r>
              <w:t>с</w:t>
            </w:r>
            <w:r w:rsidRPr="00B2761D">
              <w:t>твенных сооружений на них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E32561">
            <w:pPr>
              <w:jc w:val="center"/>
            </w:pPr>
            <w:r w:rsidRPr="00B2761D">
              <w:t xml:space="preserve">1 </w:t>
            </w:r>
            <w:r w:rsidR="005B0A7E">
              <w:t>1</w:t>
            </w:r>
            <w:r w:rsidR="00E32561">
              <w:t>97</w:t>
            </w:r>
            <w:r w:rsidRPr="00B2761D">
              <w:t xml:space="preserve"> </w:t>
            </w:r>
            <w:r w:rsidR="005B0A7E">
              <w:t>525</w:t>
            </w:r>
            <w:r w:rsidRPr="00B2761D"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999 000,00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999 000,00</w:t>
            </w:r>
          </w:p>
        </w:tc>
      </w:tr>
      <w:tr w:rsidR="00B2761D" w:rsidRPr="00B2761D" w:rsidTr="006039BD">
        <w:trPr>
          <w:trHeight w:val="39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подпрограммы "Развитие дорожного  хозяйства  Поддорского сельского поселения 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9Д999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5B0A7E" w:rsidP="00A270CE">
            <w:pPr>
              <w:jc w:val="center"/>
            </w:pPr>
            <w:r>
              <w:t>9</w:t>
            </w:r>
            <w:r w:rsidR="00E32561">
              <w:t>11</w:t>
            </w:r>
            <w:r w:rsidRPr="00B2761D">
              <w:t xml:space="preserve"> </w:t>
            </w:r>
            <w:r>
              <w:t>525</w:t>
            </w:r>
            <w:r w:rsidRPr="00B2761D"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800 000,00</w:t>
            </w:r>
          </w:p>
        </w:tc>
      </w:tr>
      <w:tr w:rsidR="00B2761D" w:rsidRPr="00B2761D" w:rsidTr="006039BD">
        <w:trPr>
          <w:trHeight w:val="49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9Д999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5B0A7E" w:rsidP="005B0A7E">
            <w:pPr>
              <w:jc w:val="center"/>
            </w:pPr>
            <w:r>
              <w:t>9</w:t>
            </w:r>
            <w:r w:rsidR="00E32561">
              <w:t>11</w:t>
            </w:r>
            <w:r w:rsidR="00B2761D" w:rsidRPr="00B2761D">
              <w:t xml:space="preserve"> </w:t>
            </w:r>
            <w:r>
              <w:t>525</w:t>
            </w:r>
            <w:r w:rsidR="00B2761D" w:rsidRPr="00B2761D"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800 000,00</w:t>
            </w:r>
          </w:p>
        </w:tc>
      </w:tr>
      <w:tr w:rsidR="00B2761D" w:rsidRPr="00B2761D" w:rsidTr="006039BD">
        <w:trPr>
          <w:trHeight w:val="60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Осуществление дорожной деятельности в отношении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9Д850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261 000,00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</w:tr>
      <w:tr w:rsidR="00B2761D" w:rsidRPr="00B2761D" w:rsidTr="006039BD">
        <w:trPr>
          <w:trHeight w:val="48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lastRenderedPageBreak/>
              <w:t>Иные закупки товаров, работ и усл</w:t>
            </w:r>
            <w:r w:rsidRPr="00B2761D">
              <w:rPr>
                <w:b/>
                <w:bCs/>
                <w:iCs/>
              </w:rPr>
              <w:t>у</w:t>
            </w:r>
            <w:r w:rsidRPr="00B2761D">
              <w:rPr>
                <w:iCs/>
              </w:rPr>
              <w:t>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9Д850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261 000,00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</w:tr>
      <w:tr w:rsidR="00B2761D" w:rsidRPr="00B2761D" w:rsidTr="006039BD">
        <w:trPr>
          <w:trHeight w:val="39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SД850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</w:tr>
      <w:tr w:rsidR="00B2761D" w:rsidRPr="00B2761D" w:rsidTr="006039BD">
        <w:trPr>
          <w:trHeight w:val="40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SД850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</w:tr>
      <w:tr w:rsidR="00B2761D" w:rsidRPr="00B2761D" w:rsidTr="006039BD">
        <w:trPr>
          <w:trHeight w:val="40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Ремонт автомобильных дорог общего пользования  местного значения и искус</w:t>
            </w:r>
            <w:r>
              <w:t>с</w:t>
            </w:r>
            <w:r w:rsidRPr="00B2761D">
              <w:t>твенных  сооружений на них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E32561">
            <w:pPr>
              <w:jc w:val="center"/>
            </w:pPr>
            <w:r w:rsidRPr="00B2761D">
              <w:t>1</w:t>
            </w:r>
            <w:r w:rsidR="00E32561">
              <w:t>1</w:t>
            </w:r>
            <w:r w:rsidRPr="00B2761D">
              <w:t xml:space="preserve"> </w:t>
            </w:r>
            <w:r w:rsidR="00E32561">
              <w:t>292</w:t>
            </w:r>
            <w:r w:rsidRPr="00B2761D">
              <w:t xml:space="preserve"> </w:t>
            </w:r>
            <w:r w:rsidR="00E32561">
              <w:t>4</w:t>
            </w:r>
            <w:r w:rsidRPr="00B2761D">
              <w:t>2</w:t>
            </w:r>
            <w:r w:rsidR="00E32561">
              <w:t>6</w:t>
            </w:r>
            <w:r w:rsidRPr="00B2761D">
              <w:t>,</w:t>
            </w:r>
            <w:r w:rsidR="00E32561"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1 240 800,00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1 923 100,00</w:t>
            </w:r>
          </w:p>
        </w:tc>
      </w:tr>
      <w:tr w:rsidR="00B2761D" w:rsidRPr="00B2761D" w:rsidTr="006039BD">
        <w:trPr>
          <w:trHeight w:val="40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подпрограммы "Развитие дорожного  хозяйства  Поддорского сельского поселения 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377 792,64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1 041 800,00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1 724 100,00</w:t>
            </w:r>
          </w:p>
        </w:tc>
      </w:tr>
      <w:tr w:rsidR="00B2761D" w:rsidRPr="00B2761D" w:rsidTr="006039BD">
        <w:trPr>
          <w:trHeight w:val="49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377 792,64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1 041 800,00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1 724 100,00</w:t>
            </w:r>
          </w:p>
        </w:tc>
      </w:tr>
      <w:tr w:rsidR="00B2761D" w:rsidRPr="00B2761D" w:rsidTr="006039BD">
        <w:trPr>
          <w:trHeight w:val="85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Осуществление дорожной деятельности в отношении автомобильных дорог общего пользования местного значения в границах населенных пунктов поселения  за счет иных межбюджетных трансфертов муниципального района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E32561" w:rsidP="00E32561">
            <w:pPr>
              <w:jc w:val="right"/>
            </w:pPr>
            <w:r>
              <w:t>3</w:t>
            </w:r>
            <w:r w:rsidRPr="00B2761D">
              <w:t xml:space="preserve"> </w:t>
            </w:r>
            <w:r>
              <w:t>550</w:t>
            </w:r>
            <w:r w:rsidRPr="00B2761D">
              <w:t xml:space="preserve"> </w:t>
            </w:r>
            <w:r>
              <w:t>633</w:t>
            </w:r>
            <w:r w:rsidRPr="00B2761D">
              <w:t>,</w:t>
            </w:r>
            <w: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43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E32561" w:rsidP="00E32561">
            <w:pPr>
              <w:jc w:val="right"/>
            </w:pPr>
            <w:r>
              <w:t>3</w:t>
            </w:r>
            <w:r w:rsidR="00B2761D" w:rsidRPr="00B2761D">
              <w:t xml:space="preserve"> </w:t>
            </w:r>
            <w:r>
              <w:t>550</w:t>
            </w:r>
            <w:r w:rsidR="00B2761D" w:rsidRPr="00B2761D">
              <w:t xml:space="preserve"> </w:t>
            </w:r>
            <w:r>
              <w:t>633</w:t>
            </w:r>
            <w:r w:rsidR="00B2761D" w:rsidRPr="00B2761D">
              <w:t>,</w:t>
            </w:r>
            <w: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102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B2761D">
            <w:r w:rsidRPr="00B2761D">
              <w:t>Софинансирование из бюджета поселения на осуществление  дорожной деятельности в отношении автомобильных дорог общего пользования местного значения в границах населенных пунктов поселений  за счет иных межбюджетных трансфертов муниципального района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E32561" w:rsidP="00A270CE">
            <w:pPr>
              <w:jc w:val="center"/>
            </w:pPr>
            <w:r>
              <w:t>78</w:t>
            </w:r>
            <w:r w:rsidR="00B2761D" w:rsidRPr="00B2761D"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46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SД991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E32561" w:rsidP="00A270CE">
            <w:pPr>
              <w:jc w:val="center"/>
            </w:pPr>
            <w:r>
              <w:t>78</w:t>
            </w:r>
            <w:r w:rsidR="00B2761D" w:rsidRPr="00B2761D"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40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Осуществление дорожной деятельности в отношении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261 000,00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</w:tr>
      <w:tr w:rsidR="00B2761D" w:rsidRPr="00B2761D" w:rsidTr="006039BD">
        <w:trPr>
          <w:trHeight w:val="43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</w:t>
            </w:r>
            <w:r w:rsidRPr="00B2761D">
              <w:rPr>
                <w:b/>
                <w:bCs/>
                <w:iCs/>
              </w:rPr>
              <w:t>у</w:t>
            </w:r>
            <w:r w:rsidRPr="00B2761D">
              <w:rPr>
                <w:iCs/>
              </w:rPr>
              <w:t>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261 000,00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</w:tr>
      <w:tr w:rsidR="00B2761D" w:rsidRPr="00B2761D" w:rsidTr="006039BD">
        <w:trPr>
          <w:trHeight w:val="85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</w:tr>
      <w:tr w:rsidR="00B2761D" w:rsidRPr="00B2761D" w:rsidTr="006039BD">
        <w:trPr>
          <w:trHeight w:val="43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</w:tr>
      <w:tr w:rsidR="00B2761D" w:rsidRPr="00B2761D" w:rsidTr="006039BD">
        <w:trPr>
          <w:trHeight w:val="88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правовых актов по вопросам проектирования, строительства, реконструкции, капитального ремонта и ремонта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6 000 000,00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43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</w:t>
            </w:r>
            <w:r w:rsidRPr="00B2761D">
              <w:rPr>
                <w:b/>
                <w:bCs/>
                <w:iCs/>
              </w:rPr>
              <w:t>у</w:t>
            </w:r>
            <w:r w:rsidRPr="00B2761D">
              <w:rPr>
                <w:iCs/>
              </w:rPr>
              <w:t>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6 000 000,00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111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Расходы на реализацию  правовых актов по вопросам проектирования, строительства, реконструкции, капитального ремонта и ремонта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40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42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Осуществление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5B0A7E" w:rsidP="00A270CE">
            <w:pPr>
              <w:jc w:val="center"/>
            </w:pPr>
            <w:r w:rsidRPr="00B2761D">
              <w:t>1</w:t>
            </w:r>
            <w:r>
              <w:t>1</w:t>
            </w:r>
            <w:r w:rsidRPr="00B2761D">
              <w:t xml:space="preserve">0 </w:t>
            </w:r>
            <w:r>
              <w:t>475</w:t>
            </w:r>
            <w:r w:rsidRPr="00B2761D"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</w:tr>
      <w:tr w:rsidR="00B2761D" w:rsidRPr="00B2761D" w:rsidTr="006039BD">
        <w:trPr>
          <w:trHeight w:val="48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подпрограммы "Развитие дорожного  хозяйства  Поддорского сельского поселения 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03 9Д999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5B0A7E" w:rsidP="00A270CE">
            <w:pPr>
              <w:jc w:val="center"/>
            </w:pPr>
            <w:r w:rsidRPr="00B2761D">
              <w:t>1</w:t>
            </w:r>
            <w:r>
              <w:t>1</w:t>
            </w:r>
            <w:r w:rsidRPr="00B2761D">
              <w:t xml:space="preserve">0 </w:t>
            </w:r>
            <w:r>
              <w:t>475</w:t>
            </w:r>
            <w:r w:rsidRPr="00B2761D"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</w:tr>
      <w:tr w:rsidR="00B2761D" w:rsidRPr="00B2761D" w:rsidTr="006039BD">
        <w:trPr>
          <w:trHeight w:val="45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03 9Д999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5B0A7E">
            <w:pPr>
              <w:jc w:val="center"/>
            </w:pPr>
            <w:r w:rsidRPr="00B2761D">
              <w:t>1</w:t>
            </w:r>
            <w:r w:rsidR="005B0A7E">
              <w:t>1</w:t>
            </w:r>
            <w:r w:rsidRPr="00B2761D">
              <w:t xml:space="preserve">0 </w:t>
            </w:r>
            <w:r w:rsidR="005B0A7E">
              <w:t>475</w:t>
            </w:r>
            <w:r w:rsidRPr="00B2761D"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</w:tr>
      <w:tr w:rsidR="00B2761D" w:rsidRPr="00B2761D" w:rsidTr="006039BD">
        <w:trPr>
          <w:trHeight w:val="60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2761D" w:rsidRPr="00B2761D" w:rsidRDefault="00B2761D" w:rsidP="00A270CE">
            <w:pPr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Подпрограмма "Придворовые территории многоквартирных жилых домов расположенных на территории Поддорского сельского поселения 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04667C" w:rsidP="00A270CE">
            <w:pPr>
              <w:jc w:val="center"/>
              <w:outlineLvl w:val="4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  <w:r w:rsidR="00B2761D" w:rsidRPr="00B2761D">
              <w:rPr>
                <w:b/>
                <w:bCs/>
                <w:iCs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100 000,00</w:t>
            </w:r>
          </w:p>
        </w:tc>
      </w:tr>
      <w:tr w:rsidR="00B2761D" w:rsidRPr="00B2761D" w:rsidTr="006039BD">
        <w:trPr>
          <w:trHeight w:val="67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2761D" w:rsidRPr="00B2761D" w:rsidRDefault="00B2761D" w:rsidP="00A270CE">
            <w:pPr>
              <w:outlineLvl w:val="4"/>
            </w:pPr>
            <w:r w:rsidRPr="00B2761D">
              <w:t>Приведение в надлежащее техническое состояние  покрытий дворовых территорий многоквартирных домов путем проведения их текущего и капитального ремонта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outlineLvl w:val="4"/>
            </w:pPr>
            <w:r w:rsidRPr="00B2761D">
              <w:t>07 2 01 00000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100 000,00</w:t>
            </w:r>
          </w:p>
        </w:tc>
      </w:tr>
      <w:tr w:rsidR="00B2761D" w:rsidRPr="00B2761D" w:rsidTr="006039BD">
        <w:trPr>
          <w:trHeight w:val="64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outlineLvl w:val="4"/>
            </w:pPr>
            <w:r w:rsidRPr="00B2761D">
              <w:t>Реализация прочих направлений расходов подпрограммы "Придворовые территории многоквартирных жилых домов расположенных на территории Поддорского сельского поселения 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outlineLvl w:val="4"/>
            </w:pPr>
            <w:r w:rsidRPr="00B2761D">
              <w:t>07 2 01 9Д200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100 000,00</w:t>
            </w:r>
          </w:p>
        </w:tc>
      </w:tr>
      <w:tr w:rsidR="00B2761D" w:rsidRPr="00B2761D" w:rsidTr="006039BD">
        <w:trPr>
          <w:trHeight w:val="46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07 2 01 9Д200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</w:tr>
      <w:tr w:rsidR="00B2761D" w:rsidRPr="00B2761D" w:rsidTr="006039BD">
        <w:trPr>
          <w:trHeight w:val="30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04667C" w:rsidP="00E32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4D4AC0">
              <w:rPr>
                <w:b/>
                <w:bCs/>
              </w:rPr>
              <w:t>0</w:t>
            </w:r>
            <w:r w:rsidR="00B2761D" w:rsidRPr="00B2761D">
              <w:rPr>
                <w:b/>
                <w:bCs/>
              </w:rPr>
              <w:t xml:space="preserve"> </w:t>
            </w:r>
            <w:r w:rsidR="00E32561">
              <w:rPr>
                <w:b/>
                <w:bCs/>
              </w:rPr>
              <w:t>8</w:t>
            </w:r>
            <w:r w:rsidR="00B2761D" w:rsidRPr="00B2761D">
              <w:rPr>
                <w:b/>
                <w:bCs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74 100,00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74 100,00</w:t>
            </w:r>
          </w:p>
        </w:tc>
      </w:tr>
      <w:tr w:rsidR="00B2761D" w:rsidRPr="00B2761D" w:rsidTr="006039BD">
        <w:trPr>
          <w:trHeight w:val="66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B2761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Муниципальная программа "Реформирование и развитие местного самоуправления в Поддорском сельском поселении на 2014-2025 годы"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4D4AC0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6039BD">
        <w:trPr>
          <w:trHeight w:val="27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Default="00B2761D" w:rsidP="00A270CE">
            <w:r w:rsidRPr="00B2761D">
              <w:t>Общегосударственные расходы</w:t>
            </w:r>
          </w:p>
          <w:p w:rsidR="004D4AC0" w:rsidRPr="00B2761D" w:rsidRDefault="004D4AC0" w:rsidP="00A270CE"/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</w:tr>
      <w:tr w:rsidR="00B2761D" w:rsidRPr="00B2761D" w:rsidTr="006039BD">
        <w:trPr>
          <w:trHeight w:val="1564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</w:t>
            </w:r>
            <w:r w:rsidRPr="00B2761D">
              <w:lastRenderedPageBreak/>
              <w:t>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lastRenderedPageBreak/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95 0 00 60270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</w:tr>
      <w:tr w:rsidR="00B2761D" w:rsidRPr="00B2761D" w:rsidTr="006039BD">
        <w:trPr>
          <w:trHeight w:val="43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95 0 00 60270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</w:tr>
      <w:tr w:rsidR="00B2761D" w:rsidRPr="00B2761D" w:rsidTr="006039BD">
        <w:trPr>
          <w:trHeight w:val="66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Муниципальная программа " Совершенствование системы управления муниципальной собственностью и земельными ресурсами  Поддорского сельского поселения "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7D3EE0" w:rsidP="007D3E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2761D" w:rsidRPr="00B2761D">
              <w:rPr>
                <w:b/>
                <w:bCs/>
              </w:rPr>
              <w:t xml:space="preserve">0 </w:t>
            </w:r>
            <w:r>
              <w:rPr>
                <w:b/>
                <w:bCs/>
              </w:rPr>
              <w:t>8</w:t>
            </w:r>
            <w:r w:rsidR="00B2761D" w:rsidRPr="00B2761D">
              <w:rPr>
                <w:b/>
                <w:bCs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40 000,00</w:t>
            </w:r>
          </w:p>
        </w:tc>
      </w:tr>
      <w:tr w:rsidR="00B2761D" w:rsidRPr="00B2761D" w:rsidTr="006039BD">
        <w:trPr>
          <w:trHeight w:val="85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Эффективное управление и распоряжение земельными участками, находящимися в муниципальной собственности и земельными участками, государственная собственность на которые не разграничена в границах Поддорского сельского поселения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11 0 03 00000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E32561" w:rsidP="007D3EE0">
            <w:pPr>
              <w:jc w:val="center"/>
            </w:pPr>
            <w:r>
              <w:t>3</w:t>
            </w:r>
            <w:r w:rsidR="00B2761D" w:rsidRPr="00B2761D">
              <w:t xml:space="preserve">0 </w:t>
            </w:r>
            <w:r w:rsidR="007D3EE0">
              <w:t>8</w:t>
            </w:r>
            <w:r w:rsidR="00B2761D" w:rsidRPr="00B2761D"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</w:tr>
      <w:tr w:rsidR="00B2761D" w:rsidRPr="00B2761D" w:rsidTr="006039BD">
        <w:trPr>
          <w:trHeight w:val="85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Реализация прочих направлений расходов муниципальной программы " Совершенствование системы управления муниципальной собственностью и земельными ресурсами  Поддорского сельского поселения "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11 0 03 99990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7D3EE0" w:rsidP="007D3EE0">
            <w:pPr>
              <w:jc w:val="center"/>
            </w:pPr>
            <w:r>
              <w:t>3</w:t>
            </w:r>
            <w:r w:rsidR="00B2761D" w:rsidRPr="00B2761D">
              <w:t xml:space="preserve">0 </w:t>
            </w:r>
            <w:r>
              <w:t>8</w:t>
            </w:r>
            <w:r w:rsidR="00B2761D" w:rsidRPr="00B2761D"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</w:tr>
      <w:tr w:rsidR="00B2761D" w:rsidRPr="00B2761D" w:rsidTr="006039BD">
        <w:trPr>
          <w:trHeight w:val="42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11 0 03 99990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7D3EE0" w:rsidP="007D3EE0">
            <w:pPr>
              <w:jc w:val="center"/>
            </w:pPr>
            <w:r>
              <w:t>3</w:t>
            </w:r>
            <w:r w:rsidR="00B2761D" w:rsidRPr="00B2761D">
              <w:t xml:space="preserve">0 </w:t>
            </w:r>
            <w:r>
              <w:t>8</w:t>
            </w:r>
            <w:r w:rsidR="00B2761D" w:rsidRPr="00B2761D"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</w:tr>
      <w:tr w:rsidR="00B2761D" w:rsidRPr="00B2761D" w:rsidTr="006039BD">
        <w:trPr>
          <w:trHeight w:val="28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04667C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</w:t>
            </w:r>
            <w:r w:rsidR="0004667C">
              <w:rPr>
                <w:b/>
                <w:bCs/>
              </w:rPr>
              <w:t>2</w:t>
            </w:r>
            <w:r w:rsidRPr="00B2761D">
              <w:rPr>
                <w:b/>
                <w:bCs/>
              </w:rPr>
              <w:t xml:space="preserve"> </w:t>
            </w:r>
            <w:r w:rsidR="0004667C">
              <w:rPr>
                <w:b/>
                <w:bCs/>
              </w:rPr>
              <w:t>557</w:t>
            </w:r>
            <w:r w:rsidRPr="00B2761D">
              <w:rPr>
                <w:b/>
                <w:bCs/>
              </w:rPr>
              <w:t xml:space="preserve"> </w:t>
            </w:r>
            <w:r w:rsidR="0004667C">
              <w:rPr>
                <w:b/>
                <w:bCs/>
              </w:rPr>
              <w:t>851</w:t>
            </w:r>
            <w:r w:rsidRPr="00B2761D">
              <w:rPr>
                <w:b/>
                <w:bCs/>
              </w:rPr>
              <w:t>,</w:t>
            </w:r>
            <w:r w:rsidR="0004667C">
              <w:rPr>
                <w:b/>
                <w:bCs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7 784 800,00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7 478 600,00</w:t>
            </w:r>
          </w:p>
        </w:tc>
      </w:tr>
      <w:tr w:rsidR="00B2761D" w:rsidRPr="00B2761D" w:rsidTr="006039BD">
        <w:trPr>
          <w:trHeight w:val="27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Благоустройство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04667C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</w:t>
            </w:r>
            <w:r w:rsidR="0004667C">
              <w:rPr>
                <w:b/>
                <w:bCs/>
              </w:rPr>
              <w:t>2</w:t>
            </w:r>
            <w:r w:rsidRPr="00B2761D">
              <w:rPr>
                <w:b/>
                <w:bCs/>
              </w:rPr>
              <w:t xml:space="preserve"> </w:t>
            </w:r>
            <w:r w:rsidR="0004667C">
              <w:rPr>
                <w:b/>
                <w:bCs/>
              </w:rPr>
              <w:t>557</w:t>
            </w:r>
            <w:r w:rsidRPr="00B2761D">
              <w:rPr>
                <w:b/>
                <w:bCs/>
              </w:rPr>
              <w:t xml:space="preserve"> </w:t>
            </w:r>
            <w:r w:rsidR="0004667C">
              <w:rPr>
                <w:b/>
                <w:bCs/>
              </w:rPr>
              <w:t>851</w:t>
            </w:r>
            <w:r w:rsidRPr="00B2761D">
              <w:rPr>
                <w:b/>
                <w:bCs/>
              </w:rPr>
              <w:t>,</w:t>
            </w:r>
            <w:r w:rsidR="0004667C">
              <w:rPr>
                <w:b/>
                <w:bCs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7 784 800,00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7 478 600,00</w:t>
            </w:r>
          </w:p>
        </w:tc>
      </w:tr>
      <w:tr w:rsidR="00B2761D" w:rsidRPr="00B2761D" w:rsidTr="006039BD">
        <w:trPr>
          <w:trHeight w:val="64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Муниципальная программа  "Реформирование и развитие местного самоуправления в Поддорском сельском поселении на 2014-2025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4D4AC0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2 6</w:t>
            </w:r>
            <w:r w:rsidR="004D4AC0">
              <w:rPr>
                <w:b/>
                <w:bCs/>
              </w:rPr>
              <w:t>17</w:t>
            </w:r>
            <w:r w:rsidRPr="00B2761D">
              <w:rPr>
                <w:b/>
                <w:bCs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6039BD">
        <w:trPr>
          <w:trHeight w:val="75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Развитие института территориального общественного самоуправления, действующего на территории Поддорского сельского поселения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05 0 02 00000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4D4AC0" w:rsidP="00A270CE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849</w:t>
            </w:r>
            <w:r w:rsidR="00B2761D" w:rsidRPr="00B2761D">
              <w:rPr>
                <w:b/>
                <w:bCs/>
                <w:iCs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</w:tr>
      <w:tr w:rsidR="008136A6" w:rsidRPr="00B2761D" w:rsidTr="006039BD">
        <w:trPr>
          <w:trHeight w:val="106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36A6" w:rsidRPr="00B2761D" w:rsidRDefault="008136A6" w:rsidP="008136A6">
            <w:r w:rsidRPr="004D4AC0">
              <w:lastRenderedPageBreak/>
              <w:t>Реализация проектов территориальных общественных самоуправлений программы "Реформирование и развитие местного самоуправления в Поддорском сельском поселении на 2014-2025г."  областной бюджет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36A6" w:rsidRPr="00B2761D" w:rsidRDefault="008136A6" w:rsidP="008136A6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rPr>
                <w:iCs/>
              </w:rPr>
            </w:pPr>
            <w:r w:rsidRPr="00B2761D">
              <w:rPr>
                <w:iCs/>
              </w:rPr>
              <w:t xml:space="preserve">05 0 02 </w:t>
            </w:r>
            <w:r>
              <w:rPr>
                <w:iCs/>
              </w:rPr>
              <w:t>7</w:t>
            </w:r>
            <w:r w:rsidRPr="00B2761D">
              <w:rPr>
                <w:iCs/>
              </w:rPr>
              <w:t>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</w:pPr>
            <w: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</w:pPr>
            <w:r>
              <w:t>0,00</w:t>
            </w:r>
          </w:p>
        </w:tc>
      </w:tr>
      <w:tr w:rsidR="008136A6" w:rsidRPr="00B2761D" w:rsidTr="006039BD">
        <w:trPr>
          <w:trHeight w:val="733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36A6" w:rsidRPr="00B2761D" w:rsidRDefault="008136A6" w:rsidP="008136A6">
            <w:r w:rsidRPr="004D4A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136A6" w:rsidRPr="00B2761D" w:rsidRDefault="008136A6" w:rsidP="008136A6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rPr>
                <w:iCs/>
              </w:rPr>
            </w:pPr>
            <w:r w:rsidRPr="00B2761D">
              <w:rPr>
                <w:iCs/>
              </w:rPr>
              <w:t xml:space="preserve">05 0 02 </w:t>
            </w:r>
            <w:r>
              <w:rPr>
                <w:iCs/>
              </w:rPr>
              <w:t>7</w:t>
            </w:r>
            <w:r w:rsidRPr="00B2761D">
              <w:rPr>
                <w:iCs/>
              </w:rPr>
              <w:t>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</w:pPr>
            <w:r>
              <w:t>200 000,00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36A6" w:rsidRPr="00B2761D" w:rsidRDefault="008136A6" w:rsidP="008136A6">
            <w:pPr>
              <w:jc w:val="center"/>
            </w:pPr>
            <w:r>
              <w:t>0,00</w:t>
            </w:r>
          </w:p>
        </w:tc>
      </w:tr>
      <w:tr w:rsidR="00B2761D" w:rsidRPr="00B2761D" w:rsidTr="006039BD">
        <w:trPr>
          <w:trHeight w:val="106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B2761D">
            <w:r w:rsidRPr="00B2761D">
              <w:t>Реализация практики инициативного бюджетирования территориального общественного самоуправления(ТОС) программы "Реформирование и развитие местного самоуправления в Поддорском сельском поселении на 2014-2025г." софинансирование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05 0 02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8136A6" w:rsidP="00A270CE">
            <w:pPr>
              <w:jc w:val="center"/>
            </w:pPr>
            <w:r>
              <w:t>649</w:t>
            </w:r>
            <w:r w:rsidR="00B2761D" w:rsidRPr="00B2761D"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42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05 0 02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8136A6" w:rsidP="00A270CE">
            <w:pPr>
              <w:jc w:val="center"/>
            </w:pPr>
            <w:r>
              <w:t>649</w:t>
            </w:r>
            <w:r w:rsidR="00B2761D" w:rsidRPr="00B2761D"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46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Повышение активности участия граждан в осуществлении местного самоуправления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05 0 03 00000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1 768 000,00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</w:tr>
      <w:tr w:rsidR="00B2761D" w:rsidRPr="00B2761D" w:rsidTr="006039BD">
        <w:trPr>
          <w:trHeight w:val="103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 xml:space="preserve">Реализация практики инициативного бюджетирования "Практика поддержки местных инициатив ППМИ" программы "Реформирование и развитие местного самоуправления в Поддорском сельском поселении на 2014-2025г." областной бюджет 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05 0 03 75260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6039BD">
        <w:trPr>
          <w:trHeight w:val="42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05 0 03 75260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1 000 000,00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</w:tr>
      <w:tr w:rsidR="00B2761D" w:rsidRPr="00B2761D" w:rsidTr="006039BD">
        <w:trPr>
          <w:trHeight w:val="701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>Реализация практики инициативного бюджетирования "Практика поддержки местных инициатив ППМИ" программы "Реформирование и развитие местного самоуправления в Поддорском сельском поселении на 2014-2025г." софинансирование бюджет поселения, население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03 S5260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768 000,00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43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03 S5260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768 000,00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27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Реализация регионального проекта   Народный бюджет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05 0 04 00000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</w:tr>
      <w:tr w:rsidR="00B2761D" w:rsidRPr="00B2761D" w:rsidTr="006039BD">
        <w:trPr>
          <w:trHeight w:val="63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lastRenderedPageBreak/>
              <w:t>Муниципальная программа "Формирование современной городской среды на территории  села Поддорье на 2018-2026 годы"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7D3EE0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2 414 </w:t>
            </w:r>
            <w:r w:rsidR="007D3EE0">
              <w:rPr>
                <w:b/>
                <w:bCs/>
              </w:rPr>
              <w:t>630</w:t>
            </w:r>
            <w:r w:rsidRPr="00B2761D">
              <w:rPr>
                <w:b/>
                <w:bCs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6039BD">
        <w:trPr>
          <w:trHeight w:val="46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Ремонт обустройство и содержание дворовых территорий МКД и муниципальных территорий общего пользования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7D3EE0">
            <w:pPr>
              <w:jc w:val="center"/>
            </w:pPr>
            <w:r w:rsidRPr="00B2761D">
              <w:t xml:space="preserve">58 </w:t>
            </w:r>
            <w:r w:rsidR="007D3EE0">
              <w:t>700</w:t>
            </w:r>
            <w:r w:rsidRPr="00B2761D"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61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муниципальной программы "Формирование современной городской среды на территории села Поддорье на 2018-2026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7D3EE0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58 </w:t>
            </w:r>
            <w:r w:rsidR="007D3EE0">
              <w:rPr>
                <w:iCs/>
              </w:rPr>
              <w:t>700</w:t>
            </w:r>
            <w:r w:rsidRPr="00B2761D">
              <w:rPr>
                <w:iCs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6039BD">
        <w:trPr>
          <w:trHeight w:val="36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7D3EE0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58 </w:t>
            </w:r>
            <w:r w:rsidR="007D3EE0">
              <w:rPr>
                <w:iCs/>
              </w:rPr>
              <w:t>700</w:t>
            </w:r>
            <w:r w:rsidRPr="00B2761D">
              <w:rPr>
                <w:iCs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6039BD">
        <w:trPr>
          <w:trHeight w:val="27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Федеральный проект "Формирование комфортной городской среды"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 0 И4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2 355 930,00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64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 xml:space="preserve">Реализация программы формирование современной городской среды: мероприятия, направленные на благоустройство дворовых территорий многоквартирных домов и общественных территорий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 0 И4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2 355 930,00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45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 0 И4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2 355 930,00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6039BD">
        <w:trPr>
          <w:trHeight w:val="63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Муниципальная программа "Комплексное развитие сельских территорий  Поддорского сельского поселения до 2025 года"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35C57" w:rsidP="00A270C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B2761D" w:rsidRPr="00B2761D">
              <w:rPr>
                <w:b/>
                <w:bCs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6039BD">
        <w:trPr>
          <w:trHeight w:val="22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Уличное освещение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98 5 00 00000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5 600 000,00</w:t>
            </w:r>
          </w:p>
        </w:tc>
      </w:tr>
      <w:tr w:rsidR="00B2761D" w:rsidRPr="00B2761D" w:rsidTr="006039BD">
        <w:trPr>
          <w:trHeight w:val="43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Иные целевые направления расходов по уличному освещению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98 5 00 23050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5 600 000,00</w:t>
            </w:r>
          </w:p>
        </w:tc>
      </w:tr>
      <w:tr w:rsidR="00B2761D" w:rsidRPr="00B2761D" w:rsidTr="006039BD">
        <w:trPr>
          <w:trHeight w:val="39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98 5 00 23050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5 400 000,00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5 600 000,00</w:t>
            </w:r>
          </w:p>
        </w:tc>
      </w:tr>
      <w:tr w:rsidR="00B2761D" w:rsidRPr="00B2761D" w:rsidTr="006039BD">
        <w:trPr>
          <w:trHeight w:val="31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Организация и содержание мест захоранения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98 6 00 00000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04667C" w:rsidP="0004667C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  <w:r w:rsidR="00B2761D" w:rsidRPr="00B2761D">
              <w:rPr>
                <w:iCs/>
              </w:rPr>
              <w:t>6</w:t>
            </w:r>
            <w:r>
              <w:rPr>
                <w:iCs/>
              </w:rPr>
              <w:t>5</w:t>
            </w:r>
            <w:r w:rsidR="00B2761D" w:rsidRPr="00B2761D">
              <w:rPr>
                <w:iCs/>
              </w:rPr>
              <w:t xml:space="preserve"> </w:t>
            </w:r>
            <w:r>
              <w:rPr>
                <w:iCs/>
              </w:rPr>
              <w:t>2</w:t>
            </w:r>
            <w:r w:rsidR="00B2761D" w:rsidRPr="00B2761D">
              <w:rPr>
                <w:iCs/>
              </w:rPr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50 000,00</w:t>
            </w:r>
          </w:p>
        </w:tc>
      </w:tr>
      <w:tr w:rsidR="00B2761D" w:rsidRPr="00B2761D" w:rsidTr="006039BD">
        <w:trPr>
          <w:trHeight w:val="42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Иные целевые направления расходов на организацию и содержание мест захоранения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98 6 00 23060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04667C" w:rsidP="0004667C">
            <w:pPr>
              <w:jc w:val="center"/>
            </w:pPr>
            <w:r>
              <w:t>65</w:t>
            </w:r>
            <w:r w:rsidR="00B2761D" w:rsidRPr="00B2761D">
              <w:t xml:space="preserve"> </w:t>
            </w:r>
            <w:r>
              <w:t>2</w:t>
            </w:r>
            <w:r w:rsidR="00B2761D" w:rsidRPr="00B2761D"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50 000,00</w:t>
            </w:r>
          </w:p>
        </w:tc>
      </w:tr>
      <w:tr w:rsidR="00B2761D" w:rsidRPr="00B2761D" w:rsidTr="006039BD">
        <w:trPr>
          <w:trHeight w:val="40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98 6 00 23060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04667C" w:rsidP="0004667C">
            <w:pPr>
              <w:jc w:val="center"/>
            </w:pPr>
            <w:r>
              <w:t>65</w:t>
            </w:r>
            <w:r w:rsidR="00B2761D" w:rsidRPr="00B2761D">
              <w:t xml:space="preserve"> </w:t>
            </w:r>
            <w:r>
              <w:t>2</w:t>
            </w:r>
            <w:r w:rsidR="00B2761D" w:rsidRPr="00B2761D">
              <w:t>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50 000,00</w:t>
            </w:r>
          </w:p>
        </w:tc>
      </w:tr>
      <w:tr w:rsidR="00B2761D" w:rsidRPr="00B2761D" w:rsidTr="006039BD">
        <w:trPr>
          <w:trHeight w:val="61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Финансовое обеспечение затрат по благоустройству мест захоронений Поддорского сельского поселения за счет средств муниципального района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98 6 00 60330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43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98 6 00 60330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7D3EE0" w:rsidRPr="00B2761D" w:rsidTr="006039BD">
        <w:trPr>
          <w:trHeight w:val="45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3EE0" w:rsidRPr="00B2761D" w:rsidRDefault="007D3EE0" w:rsidP="007D3EE0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Прочие мероприятия по благоустройству сельских поселений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7D3EE0" w:rsidRPr="00B2761D" w:rsidRDefault="007D3EE0" w:rsidP="007D3EE0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EE0" w:rsidRPr="00B2761D" w:rsidRDefault="007D3EE0" w:rsidP="007D3EE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EE0" w:rsidRPr="00B2761D" w:rsidRDefault="007D3EE0" w:rsidP="007D3EE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EE0" w:rsidRPr="00B2761D" w:rsidRDefault="007D3EE0" w:rsidP="007D3EE0">
            <w:pPr>
              <w:rPr>
                <w:iCs/>
              </w:rPr>
            </w:pPr>
            <w:r w:rsidRPr="00B2761D">
              <w:rPr>
                <w:iCs/>
              </w:rPr>
              <w:t>98 7 00 00000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EE0" w:rsidRPr="00B2761D" w:rsidRDefault="007D3EE0" w:rsidP="007D3EE0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3EE0" w:rsidRDefault="007D3EE0" w:rsidP="007D3EE0">
            <w:pPr>
              <w:jc w:val="center"/>
            </w:pPr>
          </w:p>
          <w:p w:rsidR="007D3EE0" w:rsidRDefault="006039BD" w:rsidP="006039BD">
            <w:pPr>
              <w:jc w:val="center"/>
            </w:pPr>
            <w:r>
              <w:t>1 861 021</w:t>
            </w:r>
            <w:r w:rsidR="007D3EE0" w:rsidRPr="00725198">
              <w:t>,</w:t>
            </w:r>
            <w: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EE0" w:rsidRPr="00B2761D" w:rsidRDefault="007D3EE0" w:rsidP="007D3EE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2 334 800,00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3EE0" w:rsidRPr="00B2761D" w:rsidRDefault="007D3EE0" w:rsidP="007D3EE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1 828 600,00</w:t>
            </w:r>
          </w:p>
        </w:tc>
      </w:tr>
      <w:tr w:rsidR="006039BD" w:rsidRPr="00B2761D" w:rsidTr="006039BD">
        <w:trPr>
          <w:trHeight w:val="42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9BD" w:rsidRPr="00B2761D" w:rsidRDefault="006039BD" w:rsidP="006039BD">
            <w:r w:rsidRPr="00B2761D">
              <w:t>Иные целевые направления расходов прочих мероприятий по благоустройству сельских поселений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9BD" w:rsidRPr="00B2761D" w:rsidRDefault="006039BD" w:rsidP="006039BD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9BD" w:rsidRPr="00B2761D" w:rsidRDefault="006039BD" w:rsidP="006039BD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9BD" w:rsidRPr="00B2761D" w:rsidRDefault="006039BD" w:rsidP="006039BD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9BD" w:rsidRPr="00B2761D" w:rsidRDefault="006039BD" w:rsidP="006039BD">
            <w:r w:rsidRPr="00B2761D">
              <w:t>98 7 00 23070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9BD" w:rsidRPr="00B2761D" w:rsidRDefault="006039BD" w:rsidP="006039BD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39BD" w:rsidRDefault="006039BD" w:rsidP="006039BD">
            <w:pPr>
              <w:jc w:val="center"/>
            </w:pPr>
          </w:p>
          <w:p w:rsidR="006039BD" w:rsidRDefault="006039BD" w:rsidP="006039BD">
            <w:pPr>
              <w:jc w:val="center"/>
            </w:pPr>
            <w:r w:rsidRPr="005B2C14">
              <w:t>1 861 021,36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9BD" w:rsidRPr="00B2761D" w:rsidRDefault="006039BD" w:rsidP="006039BD">
            <w:pPr>
              <w:jc w:val="center"/>
            </w:pPr>
            <w:r w:rsidRPr="00B2761D">
              <w:t>2 334 800,00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9BD" w:rsidRPr="00B2761D" w:rsidRDefault="006039BD" w:rsidP="006039BD">
            <w:pPr>
              <w:jc w:val="center"/>
            </w:pPr>
            <w:r w:rsidRPr="00B2761D">
              <w:t>1 828 600,00</w:t>
            </w:r>
          </w:p>
        </w:tc>
      </w:tr>
      <w:tr w:rsidR="006039BD" w:rsidRPr="00B2761D" w:rsidTr="006039BD">
        <w:trPr>
          <w:trHeight w:val="42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039BD" w:rsidRPr="00B2761D" w:rsidRDefault="006039BD" w:rsidP="006039B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9BD" w:rsidRPr="00B2761D" w:rsidRDefault="006039BD" w:rsidP="006039BD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9BD" w:rsidRPr="00B2761D" w:rsidRDefault="006039BD" w:rsidP="006039BD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9BD" w:rsidRPr="00B2761D" w:rsidRDefault="006039BD" w:rsidP="006039BD">
            <w:pPr>
              <w:jc w:val="center"/>
            </w:pPr>
            <w:r w:rsidRPr="00B2761D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9BD" w:rsidRPr="00B2761D" w:rsidRDefault="006039BD" w:rsidP="006039BD">
            <w:r w:rsidRPr="00B2761D">
              <w:t>98 7 00 23070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9BD" w:rsidRPr="00B2761D" w:rsidRDefault="006039BD" w:rsidP="006039BD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039BD" w:rsidRDefault="006039BD" w:rsidP="006039BD">
            <w:pPr>
              <w:jc w:val="center"/>
            </w:pPr>
          </w:p>
          <w:p w:rsidR="006039BD" w:rsidRDefault="006039BD" w:rsidP="006039BD">
            <w:pPr>
              <w:jc w:val="center"/>
            </w:pPr>
            <w:r w:rsidRPr="005B2C14">
              <w:t>1 861 021,36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9BD" w:rsidRPr="00B2761D" w:rsidRDefault="006039BD" w:rsidP="006039BD">
            <w:pPr>
              <w:jc w:val="center"/>
            </w:pPr>
            <w:r w:rsidRPr="00B2761D">
              <w:t>2 334 800,00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9BD" w:rsidRPr="00B2761D" w:rsidRDefault="006039BD" w:rsidP="006039BD">
            <w:pPr>
              <w:jc w:val="center"/>
            </w:pPr>
            <w:r w:rsidRPr="00B2761D">
              <w:t>1 828 600,00</w:t>
            </w:r>
          </w:p>
        </w:tc>
      </w:tr>
      <w:tr w:rsidR="00B2761D" w:rsidRPr="00B2761D" w:rsidTr="006039BD">
        <w:trPr>
          <w:trHeight w:val="33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Образование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6039BD">
        <w:trPr>
          <w:trHeight w:val="25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Молодежная политика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42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Муниципальная программа "Молодежь Поддорского сельского поселения на 2022-2025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42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Выявление, продвижение и поддержка активности молодёжи и её достижений в различных сферах деятельности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02 0 01 00000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39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"Молодежь Поддорского сельского поселения на 2022-2025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 xml:space="preserve">02 0 01 99990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46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02 0 01 99990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27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6039BD">
        <w:trPr>
          <w:trHeight w:val="25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Культура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40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Муниципальная  программа "Развитие культуры в Поддорском сельском поселении на 2021-2025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61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Обеспечение музейной деятельности, сохранение и развитие традиционной культуры народов, поддержка народного творчества, развитие межмуниципальных культурных связей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04 0 01 00000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42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Реализация прочих направлений расходов программы "Развитие культуры в Поддорском сельском поселении на 2021-2025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04 0 01 99990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42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04 0 01 99990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6039BD">
        <w:trPr>
          <w:trHeight w:val="22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</w:tr>
      <w:tr w:rsidR="00B2761D" w:rsidRPr="00B2761D" w:rsidTr="006039BD">
        <w:trPr>
          <w:trHeight w:val="225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Физическая культура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</w:tr>
      <w:tr w:rsidR="00B2761D" w:rsidRPr="00B2761D" w:rsidTr="006039BD">
        <w:trPr>
          <w:trHeight w:val="42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Муниципальная  программа "Развитие физической культуры и спорта в Поддорском сельском поселении на 2018-2027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</w:tr>
      <w:tr w:rsidR="00B2761D" w:rsidRPr="00B2761D" w:rsidTr="006039BD">
        <w:trPr>
          <w:trHeight w:val="2158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Повышение интереса населения к занятиям физической культуры и спортом, увеличение числа жителей  поселения регулярно занимающихся физической культурой и спортом, улучшение физической подготовке детей, юношества, молодежи, повышение их готовности к труду и защите Родины, уменьшения числа правонарушений среди несовершеннолетних, повышение уровня обеспеченности населения  поселения спортивным инвентарем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03 0 01 00000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</w:tr>
      <w:tr w:rsidR="00B2761D" w:rsidRPr="00B2761D" w:rsidTr="006039BD">
        <w:trPr>
          <w:trHeight w:val="946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 "Развитие физической культуры и спорта в Поддорском сельском поселении на 2018-2027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03 0 01 99990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</w:tr>
      <w:tr w:rsidR="00B2761D" w:rsidRPr="00B2761D" w:rsidTr="006039BD">
        <w:trPr>
          <w:trHeight w:val="42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03 0 01 99990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</w:tr>
      <w:tr w:rsidR="00B2761D" w:rsidRPr="00B2761D" w:rsidTr="006039BD">
        <w:trPr>
          <w:trHeight w:val="240"/>
        </w:trPr>
        <w:tc>
          <w:tcPr>
            <w:tcW w:w="5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Условно-утвержденные расходы</w:t>
            </w:r>
          </w:p>
          <w:p w:rsidR="007D3EE0" w:rsidRPr="00B2761D" w:rsidRDefault="007D3EE0" w:rsidP="00A270CE">
            <w:pPr>
              <w:rPr>
                <w:b/>
                <w:bCs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615 000,00</w:t>
            </w:r>
          </w:p>
        </w:tc>
      </w:tr>
    </w:tbl>
    <w:p w:rsidR="00FA1B00" w:rsidRDefault="00FA1B00" w:rsidP="00B72F2F">
      <w:pPr>
        <w:rPr>
          <w:sz w:val="28"/>
          <w:szCs w:val="28"/>
        </w:rPr>
      </w:pPr>
    </w:p>
    <w:p w:rsidR="00FA1B00" w:rsidRDefault="00FA1B0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5226" w:type="dxa"/>
        <w:tblInd w:w="108" w:type="dxa"/>
        <w:tblLook w:val="04A0" w:firstRow="1" w:lastRow="0" w:firstColumn="1" w:lastColumn="0" w:noHBand="0" w:noVBand="1"/>
      </w:tblPr>
      <w:tblGrid>
        <w:gridCol w:w="6271"/>
        <w:gridCol w:w="675"/>
        <w:gridCol w:w="709"/>
        <w:gridCol w:w="1843"/>
        <w:gridCol w:w="708"/>
        <w:gridCol w:w="1843"/>
        <w:gridCol w:w="1476"/>
        <w:gridCol w:w="1701"/>
      </w:tblGrid>
      <w:tr w:rsidR="00B2761D" w:rsidRPr="00B2761D" w:rsidTr="00AA0A83">
        <w:trPr>
          <w:trHeight w:val="851"/>
        </w:trPr>
        <w:tc>
          <w:tcPr>
            <w:tcW w:w="6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right"/>
              <w:rPr>
                <w:b/>
                <w:bCs/>
              </w:rPr>
            </w:pPr>
            <w:r w:rsidRPr="00B2761D">
              <w:rPr>
                <w:b/>
                <w:bCs/>
              </w:rPr>
              <w:lastRenderedPageBreak/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right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jc w:val="right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5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2761D" w:rsidRDefault="00B2761D" w:rsidP="00B2761D">
            <w:pPr>
              <w:spacing w:line="240" w:lineRule="exact"/>
              <w:jc w:val="right"/>
              <w:rPr>
                <w:bCs/>
              </w:rPr>
            </w:pPr>
            <w:r w:rsidRPr="00B2761D">
              <w:rPr>
                <w:bCs/>
              </w:rPr>
              <w:t>Приложение № 6</w:t>
            </w:r>
          </w:p>
          <w:p w:rsidR="00B2761D" w:rsidRPr="00B2761D" w:rsidRDefault="00B2761D" w:rsidP="00B2761D">
            <w:pPr>
              <w:spacing w:line="240" w:lineRule="exact"/>
              <w:jc w:val="right"/>
              <w:rPr>
                <w:bCs/>
              </w:rPr>
            </w:pPr>
            <w:r w:rsidRPr="00B2761D">
              <w:rPr>
                <w:bCs/>
              </w:rPr>
              <w:t xml:space="preserve"> к решению Совета депутатов Поддорского сельского поселения "О бюджете Поддорского   сельского  поселения на 2025 год и плановый период 2026 и 2027 годов"</w:t>
            </w:r>
          </w:p>
        </w:tc>
      </w:tr>
      <w:tr w:rsidR="00B2761D" w:rsidRPr="00B2761D" w:rsidTr="00B2761D">
        <w:trPr>
          <w:trHeight w:val="1305"/>
        </w:trPr>
        <w:tc>
          <w:tcPr>
            <w:tcW w:w="152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761D" w:rsidRPr="00B2761D" w:rsidRDefault="00B2761D" w:rsidP="00B2761D">
            <w:pPr>
              <w:jc w:val="center"/>
              <w:rPr>
                <w:b/>
                <w:bCs/>
                <w:sz w:val="28"/>
                <w:szCs w:val="28"/>
              </w:rPr>
            </w:pPr>
            <w:r w:rsidRPr="00B2761D">
              <w:rPr>
                <w:b/>
                <w:bCs/>
                <w:sz w:val="28"/>
                <w:szCs w:val="28"/>
              </w:rPr>
              <w:t>Распределение ассигнований бюджета сельского поселения на 2025 год и плановый период 2026 и 2027 годов по разделам и подразделам, целевым статьям (муниципальным программам Поддорского сельского поселения и непр</w:t>
            </w:r>
            <w:r>
              <w:rPr>
                <w:b/>
                <w:bCs/>
                <w:sz w:val="28"/>
                <w:szCs w:val="28"/>
              </w:rPr>
              <w:t>о</w:t>
            </w:r>
            <w:r w:rsidRPr="00B2761D">
              <w:rPr>
                <w:b/>
                <w:bCs/>
                <w:sz w:val="28"/>
                <w:szCs w:val="28"/>
              </w:rPr>
              <w:t>грам</w:t>
            </w:r>
            <w:r>
              <w:rPr>
                <w:b/>
                <w:bCs/>
                <w:sz w:val="28"/>
                <w:szCs w:val="28"/>
              </w:rPr>
              <w:t>м</w:t>
            </w:r>
            <w:r w:rsidRPr="00B2761D">
              <w:rPr>
                <w:b/>
                <w:bCs/>
                <w:sz w:val="28"/>
                <w:szCs w:val="28"/>
              </w:rPr>
              <w:t>ным направлениям деятельности) группам и подгруппам видов функциональной классификации расходов бюджета сельского поселения                              рублей</w:t>
            </w:r>
          </w:p>
        </w:tc>
      </w:tr>
      <w:tr w:rsidR="00B2761D" w:rsidRPr="00B2761D" w:rsidTr="00AA0A83">
        <w:trPr>
          <w:trHeight w:val="285"/>
        </w:trPr>
        <w:tc>
          <w:tcPr>
            <w:tcW w:w="6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Наименование</w:t>
            </w:r>
          </w:p>
        </w:tc>
        <w:tc>
          <w:tcPr>
            <w:tcW w:w="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Рз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ПР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ВР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2025 год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2027 год</w:t>
            </w:r>
          </w:p>
        </w:tc>
      </w:tr>
      <w:tr w:rsidR="00B2761D" w:rsidRPr="00B2761D" w:rsidTr="00AA0A83">
        <w:trPr>
          <w:trHeight w:val="210"/>
        </w:trPr>
        <w:tc>
          <w:tcPr>
            <w:tcW w:w="6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ВСЕГО расходов по бюджету сельского поселения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FD507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</w:t>
            </w:r>
            <w:r w:rsidR="00732FAE">
              <w:rPr>
                <w:b/>
                <w:bCs/>
              </w:rPr>
              <w:t>6</w:t>
            </w:r>
            <w:r w:rsidR="00FD507E">
              <w:rPr>
                <w:b/>
                <w:bCs/>
              </w:rPr>
              <w:t>2280</w:t>
            </w:r>
            <w:r w:rsidR="00732FAE">
              <w:rPr>
                <w:b/>
                <w:bCs/>
              </w:rPr>
              <w:t>7</w:t>
            </w:r>
            <w:r w:rsidR="00FD507E">
              <w:rPr>
                <w:b/>
                <w:bCs/>
              </w:rPr>
              <w:t>7</w:t>
            </w:r>
            <w:r w:rsidRPr="00B2761D">
              <w:rPr>
                <w:b/>
                <w:bCs/>
              </w:rPr>
              <w:t>,</w:t>
            </w:r>
            <w:r w:rsidR="00FD507E">
              <w:rPr>
                <w:b/>
                <w:bCs/>
              </w:rPr>
              <w:t>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11556300,00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12247400,00</w:t>
            </w:r>
          </w:p>
        </w:tc>
      </w:tr>
      <w:tr w:rsidR="00B2761D" w:rsidRPr="00B2761D" w:rsidTr="00AA0A83">
        <w:trPr>
          <w:trHeight w:val="435"/>
        </w:trPr>
        <w:tc>
          <w:tcPr>
            <w:tcW w:w="6271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Администрация Поддорского муниципального района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FD507E" w:rsidP="00732FA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</w:t>
            </w:r>
            <w:r>
              <w:rPr>
                <w:b/>
                <w:bCs/>
              </w:rPr>
              <w:t>6228077</w:t>
            </w:r>
            <w:r w:rsidRPr="00B2761D">
              <w:rPr>
                <w:b/>
                <w:bCs/>
              </w:rPr>
              <w:t>,</w:t>
            </w:r>
            <w:r>
              <w:rPr>
                <w:b/>
                <w:bCs/>
              </w:rPr>
              <w:t>63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11256300,00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11632400,00</w:t>
            </w:r>
          </w:p>
        </w:tc>
      </w:tr>
      <w:tr w:rsidR="00B2761D" w:rsidRPr="00B2761D" w:rsidTr="00AA0A83">
        <w:trPr>
          <w:trHeight w:val="27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FD507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</w:t>
            </w:r>
            <w:r w:rsidR="00FD507E">
              <w:rPr>
                <w:b/>
                <w:bCs/>
              </w:rPr>
              <w:t>0</w:t>
            </w:r>
            <w:r w:rsidR="00732FAE">
              <w:rPr>
                <w:b/>
                <w:bCs/>
              </w:rPr>
              <w:t>3</w:t>
            </w:r>
            <w:r w:rsidRPr="00B2761D">
              <w:rPr>
                <w:b/>
                <w:bCs/>
              </w:rPr>
              <w:t xml:space="preserve"> 600,00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943 600,00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943 600,00</w:t>
            </w:r>
          </w:p>
        </w:tc>
      </w:tr>
      <w:tr w:rsidR="00B2761D" w:rsidRPr="00B2761D" w:rsidTr="00AA0A83">
        <w:trPr>
          <w:trHeight w:val="240"/>
        </w:trPr>
        <w:tc>
          <w:tcPr>
            <w:tcW w:w="6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Резервные фонды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10 000,00</w:t>
            </w: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10 000,00</w:t>
            </w:r>
          </w:p>
        </w:tc>
      </w:tr>
      <w:tr w:rsidR="00B2761D" w:rsidRPr="00B2761D" w:rsidTr="00AA0A83">
        <w:trPr>
          <w:trHeight w:val="240"/>
        </w:trPr>
        <w:tc>
          <w:tcPr>
            <w:tcW w:w="6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Резервные фонды местных администраций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</w:tr>
      <w:tr w:rsidR="00B2761D" w:rsidRPr="00B2761D" w:rsidTr="00AA0A83">
        <w:trPr>
          <w:trHeight w:val="330"/>
        </w:trPr>
        <w:tc>
          <w:tcPr>
            <w:tcW w:w="6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Иные целевые направления расходов резервных фондов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96 0 00 23030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10 000,00</w:t>
            </w:r>
          </w:p>
        </w:tc>
      </w:tr>
      <w:tr w:rsidR="00B2761D" w:rsidRPr="00B2761D" w:rsidTr="00AA0A83">
        <w:trPr>
          <w:trHeight w:val="285"/>
        </w:trPr>
        <w:tc>
          <w:tcPr>
            <w:tcW w:w="6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Резервные средства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96 0 00 23030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right"/>
              <w:rPr>
                <w:iCs/>
              </w:rPr>
            </w:pPr>
            <w:r w:rsidRPr="00B2761D">
              <w:rPr>
                <w:iCs/>
              </w:rPr>
              <w:t>870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10 000,00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10 000,00</w:t>
            </w:r>
          </w:p>
        </w:tc>
      </w:tr>
      <w:tr w:rsidR="00B2761D" w:rsidRPr="00B2761D" w:rsidTr="00AA0A83">
        <w:trPr>
          <w:trHeight w:val="285"/>
        </w:trPr>
        <w:tc>
          <w:tcPr>
            <w:tcW w:w="6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Другие общегосударственные  расходы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FD507E" w:rsidP="00732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893</w:t>
            </w:r>
            <w:r w:rsidR="00B2761D" w:rsidRPr="00B2761D">
              <w:rPr>
                <w:b/>
                <w:bCs/>
              </w:rPr>
              <w:t xml:space="preserve"> 600,00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933 600,00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933 600,00</w:t>
            </w:r>
          </w:p>
        </w:tc>
      </w:tr>
      <w:tr w:rsidR="00B2761D" w:rsidRPr="00B2761D" w:rsidTr="00AA0A83">
        <w:trPr>
          <w:trHeight w:val="28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Общегосударственные расходы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FD507E" w:rsidP="00A270CE">
            <w:pPr>
              <w:jc w:val="center"/>
            </w:pPr>
            <w:r>
              <w:t>4</w:t>
            </w:r>
            <w:r w:rsidR="00B2761D" w:rsidRPr="00B2761D">
              <w:t>2 000,00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</w:tr>
      <w:tr w:rsidR="00B2761D" w:rsidRPr="00B2761D" w:rsidTr="00AA0A83">
        <w:trPr>
          <w:trHeight w:val="390"/>
        </w:trPr>
        <w:tc>
          <w:tcPr>
            <w:tcW w:w="6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Реализацию прочих направлений расходов по  общегосударственным вопросам     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FD507E" w:rsidP="00A270CE">
            <w:pPr>
              <w:jc w:val="center"/>
            </w:pPr>
            <w:r>
              <w:t>4</w:t>
            </w:r>
            <w:r w:rsidR="00B2761D" w:rsidRPr="00B2761D">
              <w:t>2 000,00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82 000,00</w:t>
            </w:r>
          </w:p>
        </w:tc>
      </w:tr>
      <w:tr w:rsidR="00B2761D" w:rsidRPr="00B2761D" w:rsidTr="00AA0A83">
        <w:trPr>
          <w:trHeight w:val="435"/>
        </w:trPr>
        <w:tc>
          <w:tcPr>
            <w:tcW w:w="6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95 0 00 99990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42 000,00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42 000,00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42 000,00</w:t>
            </w:r>
          </w:p>
        </w:tc>
      </w:tr>
      <w:tr w:rsidR="00B2761D" w:rsidRPr="00B2761D" w:rsidTr="00AA0A83">
        <w:trPr>
          <w:trHeight w:val="37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95 0 00 99990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FD507E" w:rsidP="00A270CE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  <w:r w:rsidR="00B2761D" w:rsidRPr="00B2761D">
              <w:rPr>
                <w:iCs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40 000,00</w:t>
            </w:r>
          </w:p>
        </w:tc>
      </w:tr>
      <w:tr w:rsidR="00B2761D" w:rsidRPr="00B2761D" w:rsidTr="00AA0A83">
        <w:trPr>
          <w:trHeight w:val="285"/>
        </w:trPr>
        <w:tc>
          <w:tcPr>
            <w:tcW w:w="6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Повышение эффективности работы народных дружинников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95 0 00 60240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851 600,00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851 600,00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851 600,00</w:t>
            </w:r>
          </w:p>
        </w:tc>
      </w:tr>
      <w:tr w:rsidR="00B2761D" w:rsidRPr="00B2761D" w:rsidTr="00AA0A83">
        <w:trPr>
          <w:trHeight w:val="405"/>
        </w:trPr>
        <w:tc>
          <w:tcPr>
            <w:tcW w:w="6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95 0 00 60240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851 600,00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851 600,00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851 600,00</w:t>
            </w:r>
          </w:p>
        </w:tc>
      </w:tr>
      <w:tr w:rsidR="00B2761D" w:rsidRPr="00B2761D" w:rsidTr="00AA0A83">
        <w:trPr>
          <w:trHeight w:val="48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Муниципальная программа  "Повышение эффективности бюджетных расходов Поддорского сельского поселения 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09 0 00 00000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39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96 400,00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AA0A83">
        <w:trPr>
          <w:trHeight w:val="42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"Защита населения и территории от чрезвычайных ситуаций природного и техногенного характера, пожарная безопасность"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61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Муниципальная программа "Противопожарная защита объектов и населенных пунктов Поддорского сельского поселения на 2018-2025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40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2761D" w:rsidRPr="00B2761D" w:rsidRDefault="00B2761D" w:rsidP="00A270CE">
            <w:r w:rsidRPr="00B2761D">
              <w:t>Обеспечение мер пожарной безопасности на территории сельского поселения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01 0 01 00000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60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"Противопожарная защита объектов и населенных пунктов Поддорского сельского поселения на 2018-2025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01 0 01 99990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39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01 0 01 99990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96 400,00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25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Национальная  экономика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2E1E74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</w:t>
            </w:r>
            <w:r w:rsidR="00D57EC4">
              <w:rPr>
                <w:b/>
                <w:bCs/>
              </w:rPr>
              <w:t>2</w:t>
            </w:r>
            <w:r w:rsidRPr="00B2761D">
              <w:rPr>
                <w:b/>
                <w:bCs/>
              </w:rPr>
              <w:t xml:space="preserve"> </w:t>
            </w:r>
            <w:r w:rsidR="00D57EC4">
              <w:rPr>
                <w:b/>
                <w:bCs/>
              </w:rPr>
              <w:t>6</w:t>
            </w:r>
            <w:r w:rsidR="002E1E74">
              <w:rPr>
                <w:b/>
                <w:bCs/>
              </w:rPr>
              <w:t>3</w:t>
            </w:r>
            <w:r w:rsidR="00D57EC4">
              <w:rPr>
                <w:b/>
                <w:bCs/>
              </w:rPr>
              <w:t>1</w:t>
            </w:r>
            <w:r w:rsidRPr="00B2761D">
              <w:rPr>
                <w:b/>
                <w:bCs/>
              </w:rPr>
              <w:t xml:space="preserve"> 2</w:t>
            </w:r>
            <w:r w:rsidR="00D57EC4">
              <w:rPr>
                <w:b/>
                <w:bCs/>
              </w:rPr>
              <w:t>26</w:t>
            </w:r>
            <w:r w:rsidRPr="00B2761D">
              <w:rPr>
                <w:b/>
                <w:bCs/>
              </w:rPr>
              <w:t>,</w:t>
            </w:r>
            <w:r w:rsidR="00D57EC4">
              <w:rPr>
                <w:b/>
                <w:bCs/>
              </w:rPr>
              <w:t>27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2 513 900,00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3 196 200,00</w:t>
            </w:r>
          </w:p>
        </w:tc>
      </w:tr>
      <w:tr w:rsidR="00B2761D" w:rsidRPr="00B2761D" w:rsidTr="00AA0A83">
        <w:trPr>
          <w:trHeight w:val="34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Дорожное хозяйство (дорожный фонд)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D57EC4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</w:t>
            </w:r>
            <w:r w:rsidR="00D57EC4">
              <w:rPr>
                <w:b/>
                <w:bCs/>
                <w:iCs/>
              </w:rPr>
              <w:t>2</w:t>
            </w:r>
            <w:r w:rsidRPr="00B2761D">
              <w:rPr>
                <w:b/>
                <w:bCs/>
                <w:iCs/>
              </w:rPr>
              <w:t xml:space="preserve"> </w:t>
            </w:r>
            <w:r w:rsidR="00D57EC4">
              <w:rPr>
                <w:b/>
                <w:bCs/>
                <w:iCs/>
              </w:rPr>
              <w:t>600</w:t>
            </w:r>
            <w:r w:rsidRPr="00B2761D">
              <w:rPr>
                <w:b/>
                <w:bCs/>
                <w:iCs/>
              </w:rPr>
              <w:t xml:space="preserve"> </w:t>
            </w:r>
            <w:r w:rsidR="00D57EC4">
              <w:rPr>
                <w:b/>
                <w:bCs/>
                <w:iCs/>
              </w:rPr>
              <w:t>4</w:t>
            </w:r>
            <w:r w:rsidRPr="00B2761D">
              <w:rPr>
                <w:b/>
                <w:bCs/>
                <w:iCs/>
              </w:rPr>
              <w:t>2</w:t>
            </w:r>
            <w:r w:rsidR="00D57EC4">
              <w:rPr>
                <w:b/>
                <w:bCs/>
                <w:iCs/>
              </w:rPr>
              <w:t>6</w:t>
            </w:r>
            <w:r w:rsidRPr="00B2761D">
              <w:rPr>
                <w:b/>
                <w:bCs/>
                <w:iCs/>
              </w:rPr>
              <w:t>,</w:t>
            </w:r>
            <w:r w:rsidR="00D57EC4">
              <w:rPr>
                <w:b/>
                <w:bCs/>
                <w:iCs/>
              </w:rPr>
              <w:t>27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2 439 800,00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3 122 100,00</w:t>
            </w:r>
          </w:p>
        </w:tc>
      </w:tr>
      <w:tr w:rsidR="00B2761D" w:rsidRPr="00B2761D" w:rsidTr="00AA0A83">
        <w:trPr>
          <w:trHeight w:val="45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Программа "Совершенствование и содержание дорожного хозяйства на территории Поддорского сельского поселения "  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D57EC4" w:rsidRDefault="00D57EC4" w:rsidP="00A270CE">
            <w:pPr>
              <w:jc w:val="center"/>
              <w:rPr>
                <w:iCs/>
              </w:rPr>
            </w:pPr>
            <w:r w:rsidRPr="00D57EC4">
              <w:rPr>
                <w:bCs/>
                <w:iCs/>
              </w:rPr>
              <w:t>12 600 426,27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2 439 800,00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3 122 100,00</w:t>
            </w:r>
          </w:p>
        </w:tc>
      </w:tr>
      <w:tr w:rsidR="00B2761D" w:rsidRPr="00B2761D" w:rsidTr="00AA0A83">
        <w:trPr>
          <w:trHeight w:val="40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Подпрограмма "Развитие дорожного  хозяйства  Поддорского сельского поселения 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07 1 00 00000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D57EC4" w:rsidP="00A3273B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</w:t>
            </w:r>
            <w:r>
              <w:rPr>
                <w:b/>
                <w:bCs/>
                <w:iCs/>
              </w:rPr>
              <w:t>2</w:t>
            </w:r>
            <w:r w:rsidRPr="00B2761D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600</w:t>
            </w:r>
            <w:r w:rsidRPr="00B2761D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4</w:t>
            </w:r>
            <w:r w:rsidRPr="00B2761D">
              <w:rPr>
                <w:b/>
                <w:bCs/>
                <w:iCs/>
              </w:rPr>
              <w:t>2</w:t>
            </w:r>
            <w:r>
              <w:rPr>
                <w:b/>
                <w:bCs/>
                <w:iCs/>
              </w:rPr>
              <w:t>6</w:t>
            </w:r>
            <w:r w:rsidRPr="00B2761D">
              <w:rPr>
                <w:b/>
                <w:bCs/>
                <w:iCs/>
              </w:rPr>
              <w:t>,</w:t>
            </w:r>
            <w:r>
              <w:rPr>
                <w:b/>
                <w:bCs/>
                <w:iCs/>
              </w:rPr>
              <w:t>27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2 339 800,00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3 022 100,00</w:t>
            </w:r>
          </w:p>
        </w:tc>
      </w:tr>
      <w:tr w:rsidR="00B2761D" w:rsidRPr="00B2761D" w:rsidTr="00AA0A83">
        <w:trPr>
          <w:trHeight w:val="39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Содержание автомобильных дорог общего пользования местного значения и искуственных сооружений на них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D57EC4">
            <w:pPr>
              <w:jc w:val="center"/>
            </w:pPr>
            <w:r w:rsidRPr="00B2761D">
              <w:t>1</w:t>
            </w:r>
            <w:r w:rsidR="00D57EC4">
              <w:t> </w:t>
            </w:r>
            <w:r w:rsidR="00A3273B">
              <w:t>1</w:t>
            </w:r>
            <w:r w:rsidR="00D57EC4">
              <w:t xml:space="preserve">97 </w:t>
            </w:r>
            <w:r w:rsidR="00A3273B">
              <w:t>525</w:t>
            </w:r>
            <w:r w:rsidRPr="00B2761D"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999 000,00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999 000,00</w:t>
            </w:r>
          </w:p>
        </w:tc>
      </w:tr>
      <w:tr w:rsidR="00B2761D" w:rsidRPr="00B2761D" w:rsidTr="00AA0A83">
        <w:trPr>
          <w:trHeight w:val="39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подпрограммы "Развитие дорожного  хозяйства  Поддорского сельского поселения "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9Д999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A3273B" w:rsidP="00A3273B">
            <w:pPr>
              <w:jc w:val="center"/>
            </w:pPr>
            <w:r>
              <w:t>9</w:t>
            </w:r>
            <w:r w:rsidR="00D57EC4">
              <w:t>11</w:t>
            </w:r>
            <w:r w:rsidR="00B2761D" w:rsidRPr="00B2761D">
              <w:t xml:space="preserve"> </w:t>
            </w:r>
            <w:r>
              <w:t>525</w:t>
            </w:r>
            <w:r w:rsidR="00B2761D" w:rsidRPr="00B2761D"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800 000,00</w:t>
            </w:r>
          </w:p>
        </w:tc>
      </w:tr>
      <w:tr w:rsidR="00B2761D" w:rsidRPr="00B2761D" w:rsidTr="00AA0A83">
        <w:trPr>
          <w:trHeight w:val="49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9Д999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A3273B" w:rsidP="00A3273B">
            <w:pPr>
              <w:jc w:val="center"/>
            </w:pPr>
            <w:r>
              <w:t>9</w:t>
            </w:r>
            <w:r w:rsidR="00D57EC4">
              <w:t>11</w:t>
            </w:r>
            <w:r w:rsidR="00B2761D" w:rsidRPr="00B2761D">
              <w:t xml:space="preserve"> </w:t>
            </w:r>
            <w:r>
              <w:t>525</w:t>
            </w:r>
            <w:r w:rsidR="00B2761D" w:rsidRPr="00B2761D"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800 000,00</w:t>
            </w:r>
          </w:p>
        </w:tc>
      </w:tr>
      <w:tr w:rsidR="00B2761D" w:rsidRPr="00B2761D" w:rsidTr="00AA0A83">
        <w:trPr>
          <w:trHeight w:val="60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Осуществление дорожной деятельности в отношении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9Д850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261 000,00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</w:tr>
      <w:tr w:rsidR="00B2761D" w:rsidRPr="00B2761D" w:rsidTr="00AA0A83">
        <w:trPr>
          <w:trHeight w:val="48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lastRenderedPageBreak/>
              <w:t>Иные закупки товаров, работ и усл</w:t>
            </w:r>
            <w:r w:rsidRPr="00B2761D">
              <w:rPr>
                <w:b/>
                <w:bCs/>
                <w:iCs/>
              </w:rPr>
              <w:t>у</w:t>
            </w:r>
            <w:r w:rsidRPr="00B2761D">
              <w:rPr>
                <w:iCs/>
              </w:rPr>
              <w:t>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9Д850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261 000,00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</w:tr>
      <w:tr w:rsidR="00B2761D" w:rsidRPr="00B2761D" w:rsidTr="00AA0A83">
        <w:trPr>
          <w:trHeight w:val="39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SД850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</w:tr>
      <w:tr w:rsidR="00B2761D" w:rsidRPr="00B2761D" w:rsidTr="00AA0A83">
        <w:trPr>
          <w:trHeight w:val="40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01 SД850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</w:tr>
      <w:tr w:rsidR="00B2761D" w:rsidRPr="00B2761D" w:rsidTr="00AA0A83">
        <w:trPr>
          <w:trHeight w:val="40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Ремонт автомобильных дорог общего пользования  местного значения и искуственных  сооружений на них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D57EC4">
            <w:pPr>
              <w:jc w:val="center"/>
            </w:pPr>
            <w:r w:rsidRPr="00B2761D">
              <w:t>1</w:t>
            </w:r>
            <w:r w:rsidR="00D57EC4">
              <w:t>1</w:t>
            </w:r>
            <w:r w:rsidRPr="00B2761D">
              <w:t xml:space="preserve"> </w:t>
            </w:r>
            <w:r w:rsidR="00D57EC4">
              <w:t>292</w:t>
            </w:r>
            <w:r w:rsidRPr="00B2761D">
              <w:t xml:space="preserve"> </w:t>
            </w:r>
            <w:r w:rsidR="00D57EC4">
              <w:t>4</w:t>
            </w:r>
            <w:r w:rsidRPr="00B2761D">
              <w:t>2</w:t>
            </w:r>
            <w:r w:rsidR="00D57EC4">
              <w:t>6</w:t>
            </w:r>
            <w:r w:rsidRPr="00B2761D">
              <w:t>,</w:t>
            </w:r>
            <w:r w:rsidR="00D57EC4">
              <w:t>27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1 240 800,00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1 923 100,00</w:t>
            </w:r>
          </w:p>
        </w:tc>
      </w:tr>
      <w:tr w:rsidR="00B2761D" w:rsidRPr="00B2761D" w:rsidTr="00AA0A83">
        <w:trPr>
          <w:trHeight w:val="49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подпрограммы "Развитие дорожного  хозяйства  Поддорского сельского поселения "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9Д999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377 792,64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1 041 800,00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1 724 100,00</w:t>
            </w:r>
          </w:p>
        </w:tc>
      </w:tr>
      <w:tr w:rsidR="00B2761D" w:rsidRPr="00B2761D" w:rsidTr="00AA0A83">
        <w:trPr>
          <w:trHeight w:val="39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9Д999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377 792,64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1 041 800,00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1 724 100,00</w:t>
            </w:r>
          </w:p>
        </w:tc>
      </w:tr>
      <w:tr w:rsidR="00B2761D" w:rsidRPr="00B2761D" w:rsidTr="00AA0A83">
        <w:trPr>
          <w:trHeight w:val="85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Осуществление дорожной деятельности в отношении автомобильных дорог общего пользования местного значения в границах населенных пунктов поселения  за счет иных межбюджетных трансфертов муниципального района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9Д991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D57EC4" w:rsidP="00A270CE">
            <w:pPr>
              <w:jc w:val="right"/>
            </w:pPr>
            <w:r>
              <w:t>3</w:t>
            </w:r>
            <w:r w:rsidRPr="00B2761D">
              <w:t xml:space="preserve"> </w:t>
            </w:r>
            <w:r>
              <w:t>550</w:t>
            </w:r>
            <w:r w:rsidRPr="00B2761D">
              <w:t xml:space="preserve"> </w:t>
            </w:r>
            <w:r>
              <w:t>633</w:t>
            </w:r>
            <w:r w:rsidRPr="00B2761D">
              <w:t>,</w:t>
            </w:r>
            <w:r>
              <w:t>63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43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9Д991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D57EC4" w:rsidP="00D57EC4">
            <w:pPr>
              <w:jc w:val="right"/>
            </w:pPr>
            <w:r>
              <w:t>3</w:t>
            </w:r>
            <w:r w:rsidR="00B2761D" w:rsidRPr="00B2761D">
              <w:t xml:space="preserve"> </w:t>
            </w:r>
            <w:r>
              <w:t>550</w:t>
            </w:r>
            <w:r w:rsidR="00B2761D" w:rsidRPr="00B2761D">
              <w:t xml:space="preserve"> </w:t>
            </w:r>
            <w:r>
              <w:t>633</w:t>
            </w:r>
            <w:r w:rsidR="00B2761D" w:rsidRPr="00B2761D">
              <w:t>,</w:t>
            </w:r>
            <w:r>
              <w:t>63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102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Софинансирование  из бюджета поселения на осуществление  дорожной деятельности в отношении автомобильных дорог общего пользования местного значения в границах населенных пунктов поселений  за счет иных межбюджетных трансфертов муниципального района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SД991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D57EC4" w:rsidP="00A270CE">
            <w:pPr>
              <w:jc w:val="center"/>
            </w:pPr>
            <w:r>
              <w:t>78</w:t>
            </w:r>
            <w:r w:rsidR="00B2761D" w:rsidRPr="00B2761D"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46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SД991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D57EC4" w:rsidP="00A270CE">
            <w:pPr>
              <w:jc w:val="center"/>
            </w:pPr>
            <w:r>
              <w:t>78</w:t>
            </w:r>
            <w:r w:rsidR="00B2761D" w:rsidRPr="00B2761D"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66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Осуществление дорожной деятельности в отношении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261 000,00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</w:tr>
      <w:tr w:rsidR="00B2761D" w:rsidRPr="00B2761D" w:rsidTr="00AA0A83">
        <w:trPr>
          <w:trHeight w:val="43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</w:t>
            </w:r>
            <w:r w:rsidRPr="00B2761D">
              <w:rPr>
                <w:b/>
                <w:bCs/>
                <w:iCs/>
              </w:rPr>
              <w:t>у</w:t>
            </w:r>
            <w:r w:rsidRPr="00B2761D">
              <w:rPr>
                <w:iCs/>
              </w:rPr>
              <w:t>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261 000,00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174 000,00</w:t>
            </w:r>
          </w:p>
        </w:tc>
      </w:tr>
      <w:tr w:rsidR="00B2761D" w:rsidRPr="00B2761D" w:rsidTr="00AA0A83">
        <w:trPr>
          <w:trHeight w:val="85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</w:tr>
      <w:tr w:rsidR="00B2761D" w:rsidRPr="00B2761D" w:rsidTr="00AA0A83">
        <w:trPr>
          <w:trHeight w:val="43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SД850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25 000,00</w:t>
            </w:r>
          </w:p>
        </w:tc>
      </w:tr>
      <w:tr w:rsidR="00B2761D" w:rsidRPr="00B2761D" w:rsidTr="00AA0A83">
        <w:trPr>
          <w:trHeight w:val="88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правовых актов по вопросам проектирования, строительства, реконструкции, капитального ремонта и ремонта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9Д870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6 000 000,00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43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</w:t>
            </w:r>
            <w:r w:rsidRPr="00B2761D">
              <w:rPr>
                <w:b/>
                <w:bCs/>
                <w:iCs/>
              </w:rPr>
              <w:t>у</w:t>
            </w:r>
            <w:r w:rsidRPr="00B2761D">
              <w:rPr>
                <w:iCs/>
              </w:rPr>
              <w:t>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9Д870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6 000 000,00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111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Расходы на реализацию  правовых актов по вопросам проектирования, строительства, реконструкции, капитального ремонта и ремонта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SД870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1 000 000,00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40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02 SД870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1 000 000,00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A3273B" w:rsidRPr="00B2761D" w:rsidTr="00AA0A83">
        <w:trPr>
          <w:trHeight w:val="42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A3273B" w:rsidRPr="00B2761D" w:rsidRDefault="00A3273B" w:rsidP="00A3273B">
            <w:r w:rsidRPr="00B2761D">
              <w:t>Осуществление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r w:rsidRPr="00B2761D">
              <w:t>07 1 03 00000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3273B" w:rsidRDefault="00A3273B" w:rsidP="00A3273B">
            <w:pPr>
              <w:jc w:val="center"/>
            </w:pPr>
          </w:p>
          <w:p w:rsidR="00A3273B" w:rsidRDefault="00A3273B" w:rsidP="00A3273B">
            <w:pPr>
              <w:jc w:val="center"/>
            </w:pPr>
          </w:p>
          <w:p w:rsidR="00A3273B" w:rsidRDefault="00A3273B" w:rsidP="00A3273B">
            <w:pPr>
              <w:jc w:val="center"/>
            </w:pPr>
            <w:r w:rsidRPr="00CB3DA6">
              <w:t>110 475,00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pPr>
              <w:jc w:val="center"/>
            </w:pPr>
            <w:r w:rsidRPr="00B2761D">
              <w:t>100 000,00</w:t>
            </w:r>
          </w:p>
        </w:tc>
      </w:tr>
      <w:tr w:rsidR="00A3273B" w:rsidRPr="00B2761D" w:rsidTr="00AA0A83">
        <w:trPr>
          <w:trHeight w:val="42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A3273B" w:rsidRPr="00B2761D" w:rsidRDefault="00A3273B" w:rsidP="00A3273B">
            <w:r w:rsidRPr="00B2761D">
              <w:t>Реализация прочих направлений расходов подпрограммы "Развитие дорожного хозяйства Поддорского сельского поселения "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r w:rsidRPr="00B2761D">
              <w:t>07 1 03 9Д999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3273B" w:rsidRDefault="00A3273B" w:rsidP="00A3273B">
            <w:pPr>
              <w:jc w:val="center"/>
            </w:pPr>
          </w:p>
          <w:p w:rsidR="00A3273B" w:rsidRDefault="00A3273B" w:rsidP="00A3273B">
            <w:pPr>
              <w:jc w:val="center"/>
            </w:pPr>
          </w:p>
          <w:p w:rsidR="00A3273B" w:rsidRDefault="00A3273B" w:rsidP="00A3273B">
            <w:pPr>
              <w:jc w:val="center"/>
            </w:pPr>
            <w:r w:rsidRPr="00CB3DA6">
              <w:t>110 475,00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3273B" w:rsidRPr="00B2761D" w:rsidRDefault="00A3273B" w:rsidP="00A3273B">
            <w:pPr>
              <w:jc w:val="center"/>
            </w:pPr>
            <w:r w:rsidRPr="00B2761D">
              <w:t>100 000,00</w:t>
            </w:r>
          </w:p>
        </w:tc>
      </w:tr>
      <w:tr w:rsidR="00B2761D" w:rsidRPr="00B2761D" w:rsidTr="00AA0A83">
        <w:trPr>
          <w:trHeight w:val="39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07 1 03 9Д999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3273B">
            <w:pPr>
              <w:jc w:val="center"/>
            </w:pPr>
            <w:r w:rsidRPr="00B2761D">
              <w:t>1</w:t>
            </w:r>
            <w:r w:rsidR="00A3273B">
              <w:t>10</w:t>
            </w:r>
            <w:r w:rsidRPr="00B2761D">
              <w:t xml:space="preserve"> </w:t>
            </w:r>
            <w:r w:rsidR="00A3273B">
              <w:t>475</w:t>
            </w:r>
            <w:r w:rsidRPr="00B2761D"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</w:tr>
      <w:tr w:rsidR="00B2761D" w:rsidRPr="00B2761D" w:rsidTr="00AA0A83">
        <w:trPr>
          <w:trHeight w:val="60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2761D" w:rsidRPr="00B2761D" w:rsidRDefault="00B2761D" w:rsidP="00A270CE">
            <w:pPr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Подпрограмма "Придворовые территории многоквартирных жилых домов расположенных на территории Поддорского сельского поселения 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07 2 00 00000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100 000,00</w:t>
            </w:r>
          </w:p>
        </w:tc>
      </w:tr>
      <w:tr w:rsidR="00B2761D" w:rsidRPr="00B2761D" w:rsidTr="00AA0A83">
        <w:trPr>
          <w:trHeight w:val="67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B2761D" w:rsidRPr="00B2761D" w:rsidRDefault="00B2761D" w:rsidP="00A270CE">
            <w:pPr>
              <w:outlineLvl w:val="4"/>
            </w:pPr>
            <w:r w:rsidRPr="00B2761D">
              <w:t>Приведение в надлежащее техническое состояние  покрытий дворовых территорий многоквартирных домов путем проведения их текущего и капитального ремонта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outlineLvl w:val="4"/>
            </w:pPr>
            <w:r w:rsidRPr="00B2761D">
              <w:t>07 2 01 00000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100 000,00</w:t>
            </w:r>
          </w:p>
        </w:tc>
      </w:tr>
      <w:tr w:rsidR="00B2761D" w:rsidRPr="00B2761D" w:rsidTr="00AA0A83">
        <w:trPr>
          <w:trHeight w:val="64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outlineLvl w:val="4"/>
            </w:pPr>
            <w:r w:rsidRPr="00B2761D">
              <w:t>Реализация прочих направлений расходов подпрограммы "Придворовые территории многоквартирных жилых домов расположенных на территории Поддорского сельского поселения 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outlineLvl w:val="4"/>
            </w:pPr>
            <w:r w:rsidRPr="00B2761D">
              <w:t>07 2 01 9Д200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A3273B" w:rsidP="00A270CE">
            <w:pPr>
              <w:jc w:val="center"/>
              <w:outlineLvl w:val="4"/>
            </w:pPr>
            <w:r>
              <w:t>0</w:t>
            </w:r>
            <w:r w:rsidR="00B2761D" w:rsidRPr="00B2761D"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outlineLvl w:val="4"/>
            </w:pPr>
            <w:r w:rsidRPr="00B2761D">
              <w:t>100 000,00</w:t>
            </w:r>
          </w:p>
        </w:tc>
      </w:tr>
      <w:tr w:rsidR="00B2761D" w:rsidRPr="00B2761D" w:rsidTr="00AA0A83">
        <w:trPr>
          <w:trHeight w:val="46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07 2 01 9Д200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100 000,00</w:t>
            </w:r>
          </w:p>
        </w:tc>
      </w:tr>
      <w:tr w:rsidR="00B2761D" w:rsidRPr="00B2761D" w:rsidTr="00AA0A83">
        <w:trPr>
          <w:trHeight w:val="30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2E1E74" w:rsidP="00D57E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A3273B">
              <w:rPr>
                <w:b/>
                <w:bCs/>
              </w:rPr>
              <w:t>0</w:t>
            </w:r>
            <w:r w:rsidR="00B2761D" w:rsidRPr="00B2761D">
              <w:rPr>
                <w:b/>
                <w:bCs/>
              </w:rPr>
              <w:t xml:space="preserve"> </w:t>
            </w:r>
            <w:r w:rsidR="00D57EC4">
              <w:rPr>
                <w:b/>
                <w:bCs/>
              </w:rPr>
              <w:t>8</w:t>
            </w:r>
            <w:r w:rsidR="00B2761D" w:rsidRPr="00B2761D">
              <w:rPr>
                <w:b/>
                <w:bCs/>
              </w:rPr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74 100,00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74 100,00</w:t>
            </w:r>
          </w:p>
        </w:tc>
      </w:tr>
      <w:tr w:rsidR="00B2761D" w:rsidRPr="00B2761D" w:rsidTr="00AA0A83">
        <w:trPr>
          <w:trHeight w:val="66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A0A83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Муниципальная программа "Реформирование и развитие местного самоуправления в Поддорском сельском поселении на 2014-2025 годы"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05 0 00 00000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3273B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AA0A83">
        <w:trPr>
          <w:trHeight w:val="27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Общегосударственные расходы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</w:tr>
      <w:tr w:rsidR="00B2761D" w:rsidRPr="00B2761D" w:rsidTr="00AA0A83">
        <w:trPr>
          <w:trHeight w:val="183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</w:t>
            </w:r>
            <w:r w:rsidRPr="00B2761D">
              <w:lastRenderedPageBreak/>
              <w:t>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95 0 00 60270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</w:tr>
      <w:tr w:rsidR="00B2761D" w:rsidRPr="00B2761D" w:rsidTr="00AA0A83">
        <w:trPr>
          <w:trHeight w:val="43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95 0 00 60270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34 100,00</w:t>
            </w:r>
          </w:p>
        </w:tc>
      </w:tr>
      <w:tr w:rsidR="00B2761D" w:rsidRPr="00B2761D" w:rsidTr="00AA0A83">
        <w:trPr>
          <w:trHeight w:val="66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Муниципальная программа " Совершенствование системы управления муниципальной собственностью и земельными ресурсами  Поддорского сельского поселения "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11 0 00 00000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D57EC4" w:rsidP="00D57EC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2761D" w:rsidRPr="00B2761D">
              <w:rPr>
                <w:b/>
                <w:bCs/>
              </w:rPr>
              <w:t xml:space="preserve">0 </w:t>
            </w:r>
            <w:r>
              <w:rPr>
                <w:b/>
                <w:bCs/>
              </w:rPr>
              <w:t>8</w:t>
            </w:r>
            <w:r w:rsidR="00B2761D" w:rsidRPr="00B2761D">
              <w:rPr>
                <w:b/>
                <w:bCs/>
              </w:rPr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40 000,00</w:t>
            </w:r>
          </w:p>
        </w:tc>
      </w:tr>
      <w:tr w:rsidR="00B2761D" w:rsidRPr="00B2761D" w:rsidTr="00AA0A83">
        <w:trPr>
          <w:trHeight w:val="90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Эффективное управление и распоряжение земельными участками, находящимися в муниципальной собственности и земельными участками, государственная собственность на которые не разграничена в границах Поддорского сельского поселения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11 0 03 00000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D57EC4" w:rsidP="00D57EC4">
            <w:pPr>
              <w:jc w:val="center"/>
            </w:pPr>
            <w:r>
              <w:t>3</w:t>
            </w:r>
            <w:r w:rsidR="00B2761D" w:rsidRPr="00B2761D">
              <w:t xml:space="preserve">0 </w:t>
            </w:r>
            <w:r>
              <w:t>8</w:t>
            </w:r>
            <w:r w:rsidR="00B2761D" w:rsidRPr="00B2761D"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</w:tr>
      <w:tr w:rsidR="00B2761D" w:rsidRPr="00B2761D" w:rsidTr="00AA0A83">
        <w:trPr>
          <w:trHeight w:val="88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Реализация прочих направлений расходов муниципальной программы " Совершенствование системы управления муниципальной собственностью и земельными ресурсами  Поддорского сельского поселения "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11 0 03 99990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D57EC4" w:rsidP="00D57EC4">
            <w:pPr>
              <w:jc w:val="center"/>
            </w:pPr>
            <w:r>
              <w:t>3</w:t>
            </w:r>
            <w:r w:rsidR="00B2761D" w:rsidRPr="00B2761D">
              <w:t xml:space="preserve">0 </w:t>
            </w:r>
            <w:r>
              <w:t>8</w:t>
            </w:r>
            <w:r w:rsidR="00B2761D" w:rsidRPr="00B2761D"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</w:tr>
      <w:tr w:rsidR="00B2761D" w:rsidRPr="00B2761D" w:rsidTr="00AA0A83">
        <w:trPr>
          <w:trHeight w:val="46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11 0 03 99990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D57EC4" w:rsidP="00D57EC4">
            <w:pPr>
              <w:jc w:val="center"/>
            </w:pPr>
            <w:r>
              <w:t>3</w:t>
            </w:r>
            <w:r w:rsidR="00B2761D" w:rsidRPr="00B2761D">
              <w:t xml:space="preserve">0 </w:t>
            </w:r>
            <w:r>
              <w:t>8</w:t>
            </w:r>
            <w:r w:rsidR="00B2761D" w:rsidRPr="00B2761D"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40 000,00</w:t>
            </w:r>
          </w:p>
        </w:tc>
      </w:tr>
      <w:tr w:rsidR="00B2761D" w:rsidRPr="00B2761D" w:rsidTr="00AA0A83">
        <w:trPr>
          <w:trHeight w:val="28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A0A83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</w:t>
            </w:r>
            <w:r w:rsidR="00AA0A83">
              <w:rPr>
                <w:b/>
                <w:bCs/>
              </w:rPr>
              <w:t>2</w:t>
            </w:r>
            <w:r w:rsidRPr="00B2761D">
              <w:rPr>
                <w:b/>
                <w:bCs/>
              </w:rPr>
              <w:t xml:space="preserve"> </w:t>
            </w:r>
            <w:r w:rsidR="00AA0A83">
              <w:rPr>
                <w:b/>
                <w:bCs/>
              </w:rPr>
              <w:t>557</w:t>
            </w:r>
            <w:r w:rsidRPr="00B2761D">
              <w:rPr>
                <w:b/>
                <w:bCs/>
              </w:rPr>
              <w:t xml:space="preserve"> </w:t>
            </w:r>
            <w:r w:rsidR="00AA0A83">
              <w:rPr>
                <w:b/>
                <w:bCs/>
              </w:rPr>
              <w:t>851</w:t>
            </w:r>
            <w:r w:rsidRPr="00B2761D">
              <w:rPr>
                <w:b/>
                <w:bCs/>
              </w:rPr>
              <w:t>,</w:t>
            </w:r>
            <w:r w:rsidR="00AA0A83">
              <w:rPr>
                <w:b/>
                <w:bCs/>
              </w:rPr>
              <w:t>36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7 784 800,00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7 478 600,00</w:t>
            </w:r>
          </w:p>
        </w:tc>
      </w:tr>
      <w:tr w:rsidR="00B2761D" w:rsidRPr="00B2761D" w:rsidTr="00AA0A83">
        <w:trPr>
          <w:trHeight w:val="27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Благоустройство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AA0A83" w:rsidP="00D57EC4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  <w:r w:rsidRPr="00B2761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557</w:t>
            </w:r>
            <w:r w:rsidRPr="00B2761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851</w:t>
            </w:r>
            <w:r w:rsidRPr="00B2761D">
              <w:rPr>
                <w:b/>
                <w:bCs/>
              </w:rPr>
              <w:t>,</w:t>
            </w:r>
            <w:r>
              <w:rPr>
                <w:b/>
                <w:bCs/>
              </w:rPr>
              <w:t>36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7 784 800,00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7 478 600,00</w:t>
            </w:r>
          </w:p>
        </w:tc>
      </w:tr>
      <w:tr w:rsidR="00B2761D" w:rsidRPr="00B2761D" w:rsidTr="00AA0A83">
        <w:trPr>
          <w:trHeight w:val="61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Муниципальная программа  "Реформирование и развитие местного самоуправления в Поддорском сельском поселении на 2014-2025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05 0 00 00000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3273B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2 6</w:t>
            </w:r>
            <w:r w:rsidR="00A3273B">
              <w:rPr>
                <w:b/>
                <w:bCs/>
              </w:rPr>
              <w:t>17</w:t>
            </w:r>
            <w:r w:rsidRPr="00B2761D">
              <w:rPr>
                <w:b/>
                <w:bCs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AA0A83">
        <w:trPr>
          <w:trHeight w:val="67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Развитие института территориального общественного самоуправления, действующего на территории Поддорского сельского поселения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05 0 02 00000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A3273B" w:rsidP="00A270CE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849</w:t>
            </w:r>
            <w:r w:rsidR="00B2761D" w:rsidRPr="00B2761D">
              <w:rPr>
                <w:b/>
                <w:bCs/>
                <w:iCs/>
              </w:rPr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</w:tr>
      <w:tr w:rsidR="00625767" w:rsidRPr="00B2761D" w:rsidTr="00AA0A83">
        <w:trPr>
          <w:trHeight w:val="109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5767" w:rsidRPr="00B2761D" w:rsidRDefault="00625767" w:rsidP="00625767">
            <w:r w:rsidRPr="004D4AC0">
              <w:lastRenderedPageBreak/>
              <w:t>Реализация проектов территориальных общественных самоуправлений программы "Реформирование и развитие местного самоуправления в Поддорском сельском поселении на 2014-2025г."  областной бюджет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rPr>
                <w:iCs/>
              </w:rPr>
            </w:pPr>
            <w:r w:rsidRPr="00B2761D">
              <w:rPr>
                <w:iCs/>
              </w:rPr>
              <w:t xml:space="preserve">05 0 02 </w:t>
            </w:r>
            <w:r>
              <w:rPr>
                <w:iCs/>
              </w:rPr>
              <w:t>7</w:t>
            </w:r>
            <w:r w:rsidRPr="00B2761D">
              <w:rPr>
                <w:iCs/>
              </w:rPr>
              <w:t>2090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</w:pPr>
            <w:r>
              <w:t>2</w:t>
            </w:r>
            <w:r w:rsidRPr="00B2761D">
              <w:t>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</w:pPr>
            <w:r w:rsidRPr="00B2761D">
              <w:t>0,00</w:t>
            </w:r>
          </w:p>
        </w:tc>
      </w:tr>
      <w:tr w:rsidR="00625767" w:rsidRPr="00B2761D" w:rsidTr="00AA0A83">
        <w:trPr>
          <w:trHeight w:val="854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25767" w:rsidRPr="00B2761D" w:rsidRDefault="00625767" w:rsidP="00625767">
            <w:r w:rsidRPr="004D4AC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rPr>
                <w:iCs/>
              </w:rPr>
            </w:pPr>
            <w:r w:rsidRPr="00B2761D">
              <w:rPr>
                <w:iCs/>
              </w:rPr>
              <w:t xml:space="preserve">05 0 02 </w:t>
            </w:r>
            <w:r>
              <w:rPr>
                <w:iCs/>
              </w:rPr>
              <w:t>7</w:t>
            </w:r>
            <w:r w:rsidRPr="00B2761D">
              <w:rPr>
                <w:iCs/>
              </w:rPr>
              <w:t>2090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</w:pPr>
            <w:r>
              <w:t>2</w:t>
            </w:r>
            <w:r w:rsidRPr="00B2761D">
              <w:t>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25767" w:rsidRPr="00B2761D" w:rsidRDefault="00625767" w:rsidP="00625767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109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Default="00B2761D" w:rsidP="00A270CE">
            <w:r w:rsidRPr="00B2761D">
              <w:t xml:space="preserve">Реализация практики инициативного бюджетирования территориального общественного самоуправления(ТОС) программы "Реформирование и развитие местного самоуправления в Поддорском сельском поселении на 2014-2025г."  </w:t>
            </w:r>
            <w:r w:rsidR="00625767" w:rsidRPr="00B2761D">
              <w:t>С</w:t>
            </w:r>
            <w:r w:rsidRPr="00B2761D">
              <w:t>офинансирование</w:t>
            </w:r>
          </w:p>
          <w:p w:rsidR="00625767" w:rsidRPr="00B2761D" w:rsidRDefault="00625767" w:rsidP="00A270CE"/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05 0 02 S2090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625767" w:rsidP="00A270CE">
            <w:pPr>
              <w:jc w:val="center"/>
            </w:pPr>
            <w:r>
              <w:t>649</w:t>
            </w:r>
            <w:r w:rsidR="00B2761D" w:rsidRPr="00B2761D"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48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05 0 02 S2090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625767" w:rsidP="00A270CE">
            <w:pPr>
              <w:jc w:val="center"/>
            </w:pPr>
            <w:r>
              <w:t>649</w:t>
            </w:r>
            <w:r w:rsidR="00B2761D" w:rsidRPr="00B2761D">
              <w:t xml:space="preserve">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42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Повышение активности участия граждан в осуществлении местного самоуправления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05 0 03 00000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1 768 000,00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</w:tr>
      <w:tr w:rsidR="00B2761D" w:rsidRPr="00B2761D" w:rsidTr="00AA0A83">
        <w:trPr>
          <w:trHeight w:val="105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 xml:space="preserve">Реализация практики инициативного бюджетирования "Практика поддержки местных инициатив ППМИ" программы "Реформирование и развитие местного самоуправления в Поддорском сельском поселении на 2014-2025г." областной бюджет 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05 0 03 75260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1 000 000,00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AA0A83">
        <w:trPr>
          <w:trHeight w:val="42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05 0 03 75260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1 000 000,00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</w:tr>
      <w:tr w:rsidR="00B2761D" w:rsidRPr="00B2761D" w:rsidTr="00AA0A83">
        <w:trPr>
          <w:trHeight w:val="105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>Реализация практики инициативного бюджетирования "Практика поддержки местных инициатив ППМИ" программы "Реформирование и развитие местного самоуправления в Поддорском сельском поселении на 2014-2025г." софинансирование бюджет поселения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03 S5260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768 000,00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49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05 0 03 S5260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768 000,00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27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Реализация регионального проекта   Народный бюджет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05 0 04 00000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</w:tr>
      <w:tr w:rsidR="00B2761D" w:rsidRPr="00B2761D" w:rsidTr="00AA0A83">
        <w:trPr>
          <w:trHeight w:val="63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lastRenderedPageBreak/>
              <w:t>Муниципальная программа "Формирование современной городской среды на территории  села Поддорье на 2018-2026 годы"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08 0 00 00000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9B107A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2 414 </w:t>
            </w:r>
            <w:r w:rsidR="009B107A">
              <w:rPr>
                <w:b/>
                <w:bCs/>
              </w:rPr>
              <w:t>630</w:t>
            </w:r>
            <w:r w:rsidRPr="00B2761D">
              <w:rPr>
                <w:b/>
                <w:bCs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AA0A83">
        <w:trPr>
          <w:trHeight w:val="42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Ремонт обустройство и содержание дворовых территорий МКД и муниципальных территорий общего пользования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58 814,00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58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муниципальной программы "Формирование современной городской среды на территории села Поддорье на 2018-2024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9B107A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58 </w:t>
            </w:r>
            <w:r w:rsidR="009B107A">
              <w:rPr>
                <w:iCs/>
              </w:rPr>
              <w:t>700</w:t>
            </w:r>
            <w:r w:rsidRPr="00B2761D">
              <w:rPr>
                <w:iCs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AA0A83">
        <w:trPr>
          <w:trHeight w:val="36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9B107A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58 </w:t>
            </w:r>
            <w:r w:rsidR="009B107A">
              <w:rPr>
                <w:iCs/>
              </w:rPr>
              <w:t>700</w:t>
            </w:r>
            <w:r w:rsidRPr="00B2761D">
              <w:rPr>
                <w:iCs/>
              </w:rPr>
              <w:t>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AA0A83">
        <w:trPr>
          <w:trHeight w:val="30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Федеральный проект "Формирование комфортной городской среды"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 0 И4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2 355 930,00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78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 xml:space="preserve">Реализация программы формирование современной городской среды: мероприятия, направленные на благоустройство дворовых территорий многоквартирных домов и общественных территорий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 0 И4 55550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2 355 930,00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45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 0 И4 55550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2 355 930,00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AA0A83">
        <w:trPr>
          <w:trHeight w:val="63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E05F64" w:rsidRDefault="00B2761D" w:rsidP="00E05F64">
            <w:pPr>
              <w:rPr>
                <w:b/>
                <w:bCs/>
              </w:rPr>
            </w:pPr>
            <w:r w:rsidRPr="00E05F64">
              <w:rPr>
                <w:b/>
                <w:bCs/>
              </w:rPr>
              <w:t xml:space="preserve">Муниципальная программа "Комплексное развитие сельских территорий Поддорского сельского поселения до 2025 года"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E05F64" w:rsidRDefault="00B2761D" w:rsidP="00A270CE">
            <w:pPr>
              <w:jc w:val="center"/>
            </w:pPr>
            <w:r w:rsidRPr="00E05F64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E05F64" w:rsidRDefault="00B2761D" w:rsidP="00A270CE">
            <w:pPr>
              <w:jc w:val="center"/>
            </w:pPr>
            <w:r w:rsidRPr="00E05F64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E05F64" w:rsidRDefault="00B2761D" w:rsidP="00A270CE">
            <w:pPr>
              <w:jc w:val="center"/>
            </w:pPr>
            <w:r w:rsidRPr="00E05F64">
              <w:t>10 0 00 00000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E05F64" w:rsidRDefault="00B2761D" w:rsidP="00A270CE">
            <w:r w:rsidRPr="00E05F64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E05F64" w:rsidRDefault="00B2761D" w:rsidP="00A270CE">
            <w:pPr>
              <w:jc w:val="center"/>
              <w:rPr>
                <w:b/>
                <w:bCs/>
              </w:rPr>
            </w:pPr>
            <w:r w:rsidRPr="00E05F64">
              <w:rPr>
                <w:b/>
                <w:bCs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E05F64" w:rsidRDefault="00B2761D" w:rsidP="00A270CE">
            <w:pPr>
              <w:jc w:val="center"/>
              <w:rPr>
                <w:b/>
                <w:bCs/>
              </w:rPr>
            </w:pPr>
            <w:r w:rsidRPr="00E05F64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E05F64" w:rsidRDefault="00B2761D" w:rsidP="00A270CE">
            <w:pPr>
              <w:jc w:val="center"/>
              <w:rPr>
                <w:b/>
                <w:bCs/>
              </w:rPr>
            </w:pPr>
            <w:r w:rsidRPr="00E05F64">
              <w:rPr>
                <w:b/>
                <w:bCs/>
              </w:rPr>
              <w:t>0,00</w:t>
            </w:r>
          </w:p>
        </w:tc>
      </w:tr>
      <w:tr w:rsidR="00B2761D" w:rsidRPr="00B2761D" w:rsidTr="00AA0A83">
        <w:trPr>
          <w:trHeight w:val="22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Уличное освещение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98 5 00 00000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5 100 000,00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5 600 000,00</w:t>
            </w:r>
          </w:p>
        </w:tc>
      </w:tr>
      <w:tr w:rsidR="00B2761D" w:rsidRPr="00B2761D" w:rsidTr="00AA0A83">
        <w:trPr>
          <w:trHeight w:val="43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Иные целевые направления расходов по уличному освещению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98 5 00 23050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5 100 000,00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5 600 000,00</w:t>
            </w:r>
          </w:p>
        </w:tc>
      </w:tr>
      <w:tr w:rsidR="00B2761D" w:rsidRPr="00B2761D" w:rsidTr="00AA0A83">
        <w:trPr>
          <w:trHeight w:val="39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98 5 00 23050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5 100 000,00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5 600 000,00</w:t>
            </w:r>
          </w:p>
        </w:tc>
      </w:tr>
      <w:tr w:rsidR="00B2761D" w:rsidRPr="00B2761D" w:rsidTr="00AA0A83">
        <w:trPr>
          <w:trHeight w:val="31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E05F64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Организация и содержание мест зах</w:t>
            </w:r>
            <w:r w:rsidR="00E05F64">
              <w:rPr>
                <w:b/>
                <w:bCs/>
                <w:iCs/>
              </w:rPr>
              <w:t>а</w:t>
            </w:r>
            <w:r w:rsidRPr="00B2761D">
              <w:rPr>
                <w:b/>
                <w:bCs/>
                <w:iCs/>
              </w:rPr>
              <w:t>ранения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98 6 00 00000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AA0A83" w:rsidP="00AA0A83">
            <w:pPr>
              <w:jc w:val="center"/>
              <w:rPr>
                <w:iCs/>
              </w:rPr>
            </w:pPr>
            <w:r>
              <w:rPr>
                <w:iCs/>
              </w:rPr>
              <w:t>565</w:t>
            </w:r>
            <w:r w:rsidR="00B2761D" w:rsidRPr="00B2761D">
              <w:rPr>
                <w:iCs/>
              </w:rPr>
              <w:t xml:space="preserve"> </w:t>
            </w:r>
            <w:r>
              <w:rPr>
                <w:iCs/>
              </w:rPr>
              <w:t>2</w:t>
            </w:r>
            <w:r w:rsidR="00B2761D" w:rsidRPr="00B2761D">
              <w:rPr>
                <w:iCs/>
              </w:rPr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50 000,00</w:t>
            </w:r>
          </w:p>
        </w:tc>
      </w:tr>
      <w:tr w:rsidR="00B2761D" w:rsidRPr="00B2761D" w:rsidTr="00AA0A83">
        <w:trPr>
          <w:trHeight w:val="42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E05F64">
            <w:r w:rsidRPr="00B2761D">
              <w:t>Иные целевые направления расходов на организацию и содержание мест зах</w:t>
            </w:r>
            <w:r w:rsidR="00E05F64">
              <w:t>а</w:t>
            </w:r>
            <w:r w:rsidRPr="00B2761D">
              <w:t>ранения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98 6 00 23060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AA0A83" w:rsidP="00AA0A83">
            <w:pPr>
              <w:jc w:val="center"/>
            </w:pPr>
            <w:r>
              <w:t>65</w:t>
            </w:r>
            <w:r w:rsidR="00B2761D" w:rsidRPr="00B2761D">
              <w:t xml:space="preserve"> </w:t>
            </w:r>
            <w:r>
              <w:t>2</w:t>
            </w:r>
            <w:r w:rsidR="00B2761D" w:rsidRPr="00B2761D"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50 000,00</w:t>
            </w:r>
          </w:p>
        </w:tc>
      </w:tr>
      <w:tr w:rsidR="00B2761D" w:rsidRPr="00B2761D" w:rsidTr="00AA0A83">
        <w:trPr>
          <w:trHeight w:val="40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98 6 00 23060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AA0A83" w:rsidP="00AA0A83">
            <w:pPr>
              <w:jc w:val="center"/>
            </w:pPr>
            <w:r>
              <w:t>65</w:t>
            </w:r>
            <w:r w:rsidR="00B2761D" w:rsidRPr="00B2761D">
              <w:t xml:space="preserve"> </w:t>
            </w:r>
            <w:r>
              <w:t>2</w:t>
            </w:r>
            <w:r w:rsidR="00B2761D" w:rsidRPr="00B2761D">
              <w:t>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50 000,00</w:t>
            </w:r>
          </w:p>
        </w:tc>
      </w:tr>
      <w:tr w:rsidR="00B2761D" w:rsidRPr="00B2761D" w:rsidTr="00AA0A83">
        <w:trPr>
          <w:trHeight w:val="63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Финансовое обеспечение затрат по благоустройству мест захоронений Поддорского сельского поселения за счет средств муниципального района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98 6 00 60330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500 000,00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43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98 6 00 60330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500 000,00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AA0A83" w:rsidRPr="00B2761D" w:rsidTr="00AA0A83">
        <w:trPr>
          <w:trHeight w:val="40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83" w:rsidRPr="00B2761D" w:rsidRDefault="00AA0A83" w:rsidP="00AA0A83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Прочие мероприятия по благоустройству сельских поселений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0A83" w:rsidRPr="00B2761D" w:rsidRDefault="00AA0A83" w:rsidP="00AA0A83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0A83" w:rsidRPr="00B2761D" w:rsidRDefault="00AA0A83" w:rsidP="00AA0A83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0A83" w:rsidRPr="00B2761D" w:rsidRDefault="00AA0A83" w:rsidP="00AA0A83">
            <w:pPr>
              <w:rPr>
                <w:iCs/>
              </w:rPr>
            </w:pPr>
            <w:r w:rsidRPr="00B2761D">
              <w:rPr>
                <w:iCs/>
              </w:rPr>
              <w:t>98 7 00 00000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0A83" w:rsidRPr="00B2761D" w:rsidRDefault="00AA0A83" w:rsidP="00AA0A83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A0A83" w:rsidRDefault="00AA0A83" w:rsidP="00AA0A83">
            <w:pPr>
              <w:jc w:val="center"/>
            </w:pPr>
            <w:r>
              <w:t xml:space="preserve"> </w:t>
            </w:r>
          </w:p>
          <w:p w:rsidR="00AA0A83" w:rsidRDefault="00AA0A83" w:rsidP="00AA0A83">
            <w:pPr>
              <w:jc w:val="center"/>
            </w:pPr>
            <w:r w:rsidRPr="00185E16">
              <w:t>1 861 021,36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0A83" w:rsidRPr="00B2761D" w:rsidRDefault="00AA0A83" w:rsidP="00AA0A83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2 334 800,00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0A83" w:rsidRPr="00B2761D" w:rsidRDefault="00AA0A83" w:rsidP="00AA0A83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1 828 600,00</w:t>
            </w:r>
          </w:p>
        </w:tc>
      </w:tr>
      <w:tr w:rsidR="00AA0A83" w:rsidRPr="00B2761D" w:rsidTr="00AA0A83">
        <w:trPr>
          <w:trHeight w:val="42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A0A83" w:rsidRPr="00B2761D" w:rsidRDefault="00AA0A83" w:rsidP="00AA0A83">
            <w:r w:rsidRPr="00B2761D">
              <w:t>Иные целевые направления расходов прочих мероприятий по благоустройству сельских поселений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0A83" w:rsidRPr="00B2761D" w:rsidRDefault="00AA0A83" w:rsidP="00AA0A83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0A83" w:rsidRPr="00B2761D" w:rsidRDefault="00AA0A83" w:rsidP="00AA0A83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0A83" w:rsidRPr="00B2761D" w:rsidRDefault="00AA0A83" w:rsidP="00AA0A83">
            <w:r w:rsidRPr="00B2761D">
              <w:t>98 7 00 23070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0A83" w:rsidRPr="00B2761D" w:rsidRDefault="00AA0A83" w:rsidP="00AA0A83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A0A83" w:rsidRDefault="00AA0A83" w:rsidP="00AA0A83">
            <w:pPr>
              <w:jc w:val="center"/>
            </w:pPr>
          </w:p>
          <w:p w:rsidR="00AA0A83" w:rsidRDefault="00AA0A83" w:rsidP="00AA0A83">
            <w:pPr>
              <w:jc w:val="center"/>
            </w:pPr>
            <w:r w:rsidRPr="00185E16">
              <w:t>1 861 021,36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0A83" w:rsidRPr="00B2761D" w:rsidRDefault="00AA0A83" w:rsidP="00AA0A83">
            <w:pPr>
              <w:jc w:val="center"/>
            </w:pPr>
            <w:r w:rsidRPr="00B2761D">
              <w:t>2 334 800,00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0A83" w:rsidRPr="00B2761D" w:rsidRDefault="00AA0A83" w:rsidP="00AA0A83">
            <w:pPr>
              <w:jc w:val="center"/>
            </w:pPr>
            <w:r w:rsidRPr="00B2761D">
              <w:t>1 828 600,00</w:t>
            </w:r>
          </w:p>
        </w:tc>
      </w:tr>
      <w:tr w:rsidR="00B2761D" w:rsidRPr="00B2761D" w:rsidTr="00AA0A83">
        <w:trPr>
          <w:trHeight w:val="42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98 7 00 23070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AA0A83" w:rsidP="00AA0A83">
            <w:pPr>
              <w:jc w:val="center"/>
            </w:pPr>
            <w:r>
              <w:t xml:space="preserve">1 </w:t>
            </w:r>
            <w:r w:rsidR="009B107A">
              <w:t>8</w:t>
            </w:r>
            <w:r>
              <w:t>6</w:t>
            </w:r>
            <w:r w:rsidR="009B107A">
              <w:t>1</w:t>
            </w:r>
            <w:r w:rsidR="00B2761D" w:rsidRPr="00B2761D">
              <w:t xml:space="preserve"> </w:t>
            </w:r>
            <w:r>
              <w:t>02</w:t>
            </w:r>
            <w:r w:rsidR="009B107A">
              <w:t>1</w:t>
            </w:r>
            <w:r w:rsidR="00B2761D" w:rsidRPr="00B2761D">
              <w:t>,</w:t>
            </w:r>
            <w:r>
              <w:t>36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2 334 800,00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1 828 600,00</w:t>
            </w:r>
          </w:p>
        </w:tc>
      </w:tr>
      <w:tr w:rsidR="00B2761D" w:rsidRPr="00B2761D" w:rsidTr="00AA0A83">
        <w:trPr>
          <w:trHeight w:val="33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Образование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5 000,00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AA0A83">
        <w:trPr>
          <w:trHeight w:val="25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Молодежная политика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48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Муниципальная программа "Молодежь Поддорского сельского поселения на 2022-2025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42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Выявление, продвижение и поддержка активности молодёжи и её достижений в различных сферах деятельности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02 0 01 00000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39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"Молодежь Поддорского сельского поселения на 2022-2025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 xml:space="preserve">02 0 01 99990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46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02 0 01 99990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5 000,00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27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B2761D" w:rsidRPr="00B2761D" w:rsidTr="00AA0A83">
        <w:trPr>
          <w:trHeight w:val="25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Культура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40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Муниципальная  программа "Развитие культуры в Поддорском сельском поселении на 2021-2025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61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Обеспечение музейной деятельности, сохранение и развитие традиционной культуры народов, поддержка народного творчества, развитие межмуниципальных культурных связей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04 0 01 00000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42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"Развитие культуры в Поддорском сельском поселении на 2021-2025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04 0 01 99990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20 000,00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42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04 0 01 99990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20 000,00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AA0A83">
        <w:trPr>
          <w:trHeight w:val="22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</w:tr>
      <w:tr w:rsidR="00B2761D" w:rsidRPr="00B2761D" w:rsidTr="00AA0A83">
        <w:trPr>
          <w:trHeight w:val="22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Физическая культура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14 000,00</w:t>
            </w:r>
          </w:p>
        </w:tc>
      </w:tr>
      <w:tr w:rsidR="00B2761D" w:rsidRPr="00B2761D" w:rsidTr="00AA0A83">
        <w:trPr>
          <w:trHeight w:val="42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Муниципальная  программа "Развитие физической культуры и спорта в Поддорском сельском поселении на 2018-2027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</w:tr>
      <w:tr w:rsidR="00B2761D" w:rsidRPr="00B2761D" w:rsidTr="00AA0A83">
        <w:trPr>
          <w:trHeight w:val="645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Повышение интереса населения к занятиям физической культуры и спортом, увеличение числа жителей  поселения регулярно занимающихся физической культурой и спортом, улучшение физической подготовке детей, юношества, молодежи, повышение их готовности к труду и защите Родины, уменьшения числа правонарушений среди несовершеннолетних, повышение уровня обеспеченности населения  поселения спортивным инвентарем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03 0 01 00000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</w:tr>
      <w:tr w:rsidR="00B2761D" w:rsidRPr="00B2761D" w:rsidTr="00AA0A83">
        <w:trPr>
          <w:trHeight w:val="60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 "Развитие физической культуры и спорта в Поддорском сельском поселении на 2018-2027 годы"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03 0 01 99990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</w:tr>
      <w:tr w:rsidR="00B2761D" w:rsidRPr="00B2761D" w:rsidTr="00AA0A83">
        <w:trPr>
          <w:trHeight w:val="48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03 0 01 99990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14 000,00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14 000,00</w:t>
            </w:r>
          </w:p>
        </w:tc>
      </w:tr>
      <w:tr w:rsidR="00B2761D" w:rsidRPr="00B2761D" w:rsidTr="00AA0A83">
        <w:trPr>
          <w:trHeight w:val="240"/>
        </w:trPr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Условно-утвержденные расходы</w:t>
            </w:r>
          </w:p>
          <w:p w:rsidR="0084499D" w:rsidRPr="00B2761D" w:rsidRDefault="0084499D" w:rsidP="00A270CE">
            <w:pPr>
              <w:rPr>
                <w:b/>
                <w:bCs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615 000,00</w:t>
            </w:r>
          </w:p>
        </w:tc>
      </w:tr>
    </w:tbl>
    <w:p w:rsidR="00B2761D" w:rsidRDefault="00B2761D" w:rsidP="00FA1B00">
      <w:pPr>
        <w:rPr>
          <w:sz w:val="28"/>
          <w:szCs w:val="28"/>
        </w:rPr>
      </w:pPr>
    </w:p>
    <w:p w:rsidR="00B2761D" w:rsidRDefault="00B2761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6057" w:type="dxa"/>
        <w:tblInd w:w="-601" w:type="dxa"/>
        <w:tblLook w:val="04A0" w:firstRow="1" w:lastRow="0" w:firstColumn="1" w:lastColumn="0" w:noHBand="0" w:noVBand="1"/>
      </w:tblPr>
      <w:tblGrid>
        <w:gridCol w:w="6096"/>
        <w:gridCol w:w="1984"/>
        <w:gridCol w:w="709"/>
        <w:gridCol w:w="567"/>
        <w:gridCol w:w="576"/>
        <w:gridCol w:w="596"/>
        <w:gridCol w:w="1843"/>
        <w:gridCol w:w="1985"/>
        <w:gridCol w:w="1701"/>
      </w:tblGrid>
      <w:tr w:rsidR="00B2761D" w:rsidRPr="00B2761D" w:rsidTr="00B2761D">
        <w:trPr>
          <w:trHeight w:val="70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/>
        </w:tc>
        <w:tc>
          <w:tcPr>
            <w:tcW w:w="79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761D" w:rsidRDefault="00B2761D" w:rsidP="00B2761D">
            <w:pPr>
              <w:spacing w:line="240" w:lineRule="exact"/>
              <w:jc w:val="right"/>
              <w:rPr>
                <w:color w:val="000000"/>
              </w:rPr>
            </w:pPr>
            <w:r w:rsidRPr="00B2761D">
              <w:rPr>
                <w:color w:val="000000"/>
              </w:rPr>
              <w:t xml:space="preserve">Приложение № 7 </w:t>
            </w:r>
          </w:p>
          <w:p w:rsidR="00B2761D" w:rsidRDefault="00B2761D" w:rsidP="00B2761D">
            <w:pPr>
              <w:spacing w:line="240" w:lineRule="exact"/>
              <w:jc w:val="right"/>
              <w:rPr>
                <w:color w:val="000000"/>
              </w:rPr>
            </w:pPr>
            <w:r w:rsidRPr="00B2761D">
              <w:rPr>
                <w:color w:val="000000"/>
              </w:rPr>
              <w:t>к решению Совета депутатов Поддорского</w:t>
            </w:r>
          </w:p>
          <w:p w:rsidR="00B2761D" w:rsidRDefault="00B2761D" w:rsidP="00B2761D">
            <w:pPr>
              <w:spacing w:line="240" w:lineRule="exact"/>
              <w:jc w:val="right"/>
              <w:rPr>
                <w:color w:val="000000"/>
              </w:rPr>
            </w:pPr>
            <w:r w:rsidRPr="00B2761D">
              <w:rPr>
                <w:color w:val="000000"/>
              </w:rPr>
              <w:t xml:space="preserve"> сельского поселения "О бюджете Поддорского</w:t>
            </w:r>
          </w:p>
          <w:p w:rsidR="00B2761D" w:rsidRPr="00B2761D" w:rsidRDefault="00B2761D" w:rsidP="00B2761D">
            <w:pPr>
              <w:spacing w:line="240" w:lineRule="exact"/>
              <w:jc w:val="right"/>
              <w:rPr>
                <w:color w:val="000000"/>
              </w:rPr>
            </w:pPr>
            <w:r w:rsidRPr="00B2761D">
              <w:rPr>
                <w:color w:val="000000"/>
              </w:rPr>
              <w:t xml:space="preserve"> сельского поселения на 2025 год и плановый период 2026 и 2027 годов" </w:t>
            </w:r>
          </w:p>
        </w:tc>
      </w:tr>
      <w:tr w:rsidR="00B2761D" w:rsidRPr="00B2761D" w:rsidTr="00B2761D">
        <w:trPr>
          <w:trHeight w:val="810"/>
        </w:trPr>
        <w:tc>
          <w:tcPr>
            <w:tcW w:w="160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sz w:val="28"/>
                <w:szCs w:val="28"/>
              </w:rPr>
            </w:pPr>
            <w:r w:rsidRPr="00B2761D">
              <w:rPr>
                <w:b/>
                <w:bCs/>
                <w:sz w:val="28"/>
                <w:szCs w:val="28"/>
              </w:rPr>
              <w:t>Распределение бюджетных ассигнований по целевым статьям (муниципальным программам Поддорского сельского поселения и непрограммным направлениям деятельности), группам и подгруппам видов расходов классификации расходов бюджета сельского поселения на 2025 год и плановый период 2026 и 2027 годов</w:t>
            </w:r>
          </w:p>
        </w:tc>
      </w:tr>
      <w:tr w:rsidR="00B2761D" w:rsidRPr="00B2761D" w:rsidTr="00B2761D">
        <w:trPr>
          <w:trHeight w:val="240"/>
        </w:trPr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ПР</w:t>
            </w:r>
          </w:p>
        </w:tc>
        <w:tc>
          <w:tcPr>
            <w:tcW w:w="5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ВР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доп кл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Сумма ( рублей)</w:t>
            </w:r>
          </w:p>
        </w:tc>
      </w:tr>
      <w:tr w:rsidR="00B2761D" w:rsidRPr="00B2761D" w:rsidTr="00B2761D">
        <w:trPr>
          <w:trHeight w:val="24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2025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2026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2027 год</w:t>
            </w:r>
          </w:p>
        </w:tc>
      </w:tr>
      <w:tr w:rsidR="00B2761D" w:rsidRPr="00B2761D" w:rsidTr="00B2761D">
        <w:trPr>
          <w:trHeight w:val="31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ВСЕГО   муниципальные программы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332717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</w:t>
            </w:r>
            <w:r w:rsidR="001B7B1A">
              <w:rPr>
                <w:b/>
                <w:bCs/>
              </w:rPr>
              <w:t>7</w:t>
            </w:r>
            <w:r w:rsidRPr="00B2761D">
              <w:rPr>
                <w:b/>
                <w:bCs/>
              </w:rPr>
              <w:t xml:space="preserve"> </w:t>
            </w:r>
            <w:r w:rsidR="00332717">
              <w:rPr>
                <w:b/>
                <w:bCs/>
              </w:rPr>
              <w:t>79</w:t>
            </w:r>
            <w:r w:rsidR="001B7B1A">
              <w:rPr>
                <w:b/>
                <w:bCs/>
              </w:rPr>
              <w:t>8</w:t>
            </w:r>
            <w:r w:rsidRPr="00B2761D">
              <w:rPr>
                <w:b/>
                <w:bCs/>
              </w:rPr>
              <w:t xml:space="preserve"> 2</w:t>
            </w:r>
            <w:r w:rsidR="001B7B1A">
              <w:rPr>
                <w:b/>
                <w:bCs/>
              </w:rPr>
              <w:t>5</w:t>
            </w:r>
            <w:r w:rsidRPr="00B2761D">
              <w:rPr>
                <w:b/>
                <w:bCs/>
              </w:rPr>
              <w:t>6,</w:t>
            </w:r>
            <w:r w:rsidR="001B7B1A">
              <w:rPr>
                <w:b/>
                <w:bCs/>
              </w:rPr>
              <w:t>27</w:t>
            </w:r>
            <w:r w:rsidRPr="00B2761D">
              <w:rPr>
                <w:b/>
                <w:bCs/>
              </w:rPr>
              <w:t xml:space="preserve">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2 493 800,00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3 176 100,00  </w:t>
            </w:r>
          </w:p>
        </w:tc>
      </w:tr>
      <w:tr w:rsidR="00B2761D" w:rsidRPr="00B2761D" w:rsidTr="00B2761D">
        <w:trPr>
          <w:trHeight w:val="31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Муниципальные  программы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1B7B1A" w:rsidP="00332717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  <w:r w:rsidRPr="00B2761D">
              <w:rPr>
                <w:b/>
                <w:bCs/>
              </w:rPr>
              <w:t xml:space="preserve"> </w:t>
            </w:r>
            <w:r w:rsidR="00332717">
              <w:rPr>
                <w:b/>
                <w:bCs/>
              </w:rPr>
              <w:t>79</w:t>
            </w:r>
            <w:r>
              <w:rPr>
                <w:b/>
                <w:bCs/>
              </w:rPr>
              <w:t>8</w:t>
            </w:r>
            <w:r w:rsidRPr="00B2761D">
              <w:rPr>
                <w:b/>
                <w:bCs/>
              </w:rPr>
              <w:t xml:space="preserve"> 2</w:t>
            </w:r>
            <w:r>
              <w:rPr>
                <w:b/>
                <w:bCs/>
              </w:rPr>
              <w:t>5</w:t>
            </w:r>
            <w:r w:rsidRPr="00B2761D">
              <w:rPr>
                <w:b/>
                <w:bCs/>
              </w:rPr>
              <w:t>6,</w:t>
            </w:r>
            <w:r>
              <w:rPr>
                <w:b/>
                <w:bCs/>
              </w:rPr>
              <w:t>27</w:t>
            </w:r>
            <w:r w:rsidRPr="00B2761D">
              <w:rPr>
                <w:b/>
                <w:bCs/>
              </w:rPr>
              <w:t xml:space="preserve">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2 493 800,00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3 176 100,00  </w:t>
            </w:r>
          </w:p>
        </w:tc>
      </w:tr>
      <w:tr w:rsidR="00B2761D" w:rsidRPr="00B2761D" w:rsidTr="00B2761D">
        <w:trPr>
          <w:trHeight w:val="63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Муниципальная программа "Противопожарная защита объектов и населенных пунктов Поддорского сельского поселения на 2018-2025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96 400,00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0,00  </w:t>
            </w:r>
          </w:p>
        </w:tc>
      </w:tr>
      <w:tr w:rsidR="00B2761D" w:rsidRPr="00B2761D" w:rsidTr="00B2761D">
        <w:trPr>
          <w:trHeight w:val="42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Обеспечение мер пожарной безопасности на территории сельского поселения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96 400,00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63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"Противопожарная защита объектов и населенных пунктов Поддорского сельского поселения на 2018-2025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96 400,00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28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r w:rsidRPr="00B2761D"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96 400,00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39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"Защита населения и территории от чрезвычайных ситуаций природного и техногенного характера, пожарная безопасность"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96 400,00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420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01 0 01 99990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96 400,00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Муниципальная программа "Молодежь Поддорского сельского поселения на 2022-2025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5 000,00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0,00  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Выявление, продвижение и поддержка активности молодёжи и её достижений в различных сферах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02 0 01 00000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5 000,00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Реализация прочих направлений расходов программы "Молодежь Поддорского сельского поселения на 2022-2025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02 0 01 99990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5 000,00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24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B2761D" w:rsidRPr="00B2761D" w:rsidRDefault="00B2761D" w:rsidP="00A270CE">
            <w:r w:rsidRPr="00B2761D">
              <w:t>Образование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02 0 01 99990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5 000,00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 xml:space="preserve">Молодежная политика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02 0 01 99990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5 000,00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3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02 0 01 99990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5 000,00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6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Муниципальная программа "Развитие физической культуры и спорта в Поддорском сельском поселении на 2018-2027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14 000,00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14 000,00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14 000,00  </w:t>
            </w:r>
          </w:p>
        </w:tc>
      </w:tr>
      <w:tr w:rsidR="00B2761D" w:rsidRPr="00B2761D" w:rsidTr="00B2761D">
        <w:trPr>
          <w:trHeight w:val="15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Повышение интереса населения к занятиям физической культуры и спортом, увеличение числа жителей  поселения регулярно занимающихся физической культурой и спортом, улучшение физической подготовке детей, юношества, молодежи, повышение их готовности к труду и защите Родины, уменьшения числа правонарушений среди несовершеннолетних, повышение уровня обеспеченности населения  поселения спортивным инвентарем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</w:tr>
      <w:tr w:rsidR="00B2761D" w:rsidRPr="00B2761D" w:rsidTr="00B2761D">
        <w:trPr>
          <w:trHeight w:val="6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Реализация прочих направлений расходов программы  "Развитие физической культуры и спорта в Поддорском сельском поселении на 2018-2027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</w:tr>
      <w:tr w:rsidR="00B2761D" w:rsidRPr="00B2761D" w:rsidTr="00B2761D">
        <w:trPr>
          <w:trHeight w:val="3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Физическая культура и спорт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</w:tr>
      <w:tr w:rsidR="00B2761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r w:rsidRPr="00B2761D">
              <w:t>Физическая культура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03 0 01 99990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14 000,00  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14 000,00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0,00</w:t>
            </w:r>
          </w:p>
        </w:tc>
      </w:tr>
      <w:tr w:rsidR="00B2761D" w:rsidRPr="00B2761D" w:rsidTr="00B2761D">
        <w:trPr>
          <w:trHeight w:val="46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Муниципальная  программа "Развитие культуры в Поддорском сельском поселении на 2021-2025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20 000,00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0,00  </w:t>
            </w:r>
          </w:p>
        </w:tc>
      </w:tr>
      <w:tr w:rsidR="00B2761D" w:rsidRPr="00B2761D" w:rsidTr="00B2761D">
        <w:trPr>
          <w:trHeight w:val="6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>Обеспечение музейной деятельности, сохранение и развитие традиционной культуры народов, поддержка народного творчества, развитие межмуниципальных культурных связей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04 0 01 00000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20 000,00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lastRenderedPageBreak/>
              <w:t>Реализация прочих направлений расходов программы "Развитие культуры в Поддорском сельском поселении на 2021-2025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20 000,00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Культура, кинематография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20 000,00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2761D" w:rsidRPr="00B2761D" w:rsidRDefault="00B2761D" w:rsidP="00A270CE">
            <w:r w:rsidRPr="00B2761D">
              <w:t xml:space="preserve">Культура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04 0 01 99990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20 000,00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B2761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20 000,00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B2761D" w:rsidRPr="00B2761D" w:rsidTr="00B2761D">
        <w:trPr>
          <w:trHeight w:val="6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B2761D" w:rsidRPr="00B2761D" w:rsidRDefault="00B2761D" w:rsidP="00A270CE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Муниципальная программа "Реформирование и развитие местного самоуправления в Поддорском сельском поселении на 2014-2025 годы"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332717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2 6</w:t>
            </w:r>
            <w:r w:rsidR="00332717">
              <w:rPr>
                <w:b/>
                <w:bCs/>
              </w:rPr>
              <w:t>1</w:t>
            </w:r>
            <w:r w:rsidR="005A19C0">
              <w:rPr>
                <w:b/>
                <w:bCs/>
              </w:rPr>
              <w:t>7</w:t>
            </w:r>
            <w:r w:rsidRPr="00B2761D">
              <w:rPr>
                <w:b/>
                <w:bCs/>
              </w:rPr>
              <w:t xml:space="preserve"> </w:t>
            </w:r>
            <w:r w:rsidR="005A19C0">
              <w:rPr>
                <w:b/>
                <w:bCs/>
              </w:rPr>
              <w:t>0</w:t>
            </w:r>
            <w:r w:rsidRPr="00B2761D">
              <w:rPr>
                <w:b/>
                <w:bCs/>
              </w:rPr>
              <w:t xml:space="preserve">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0,00  </w:t>
            </w:r>
          </w:p>
        </w:tc>
      </w:tr>
      <w:tr w:rsidR="00B2761D" w:rsidRPr="00B2761D" w:rsidTr="00B2761D">
        <w:trPr>
          <w:trHeight w:val="6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761D" w:rsidRPr="00B2761D" w:rsidRDefault="00B2761D" w:rsidP="00A270CE">
            <w:r w:rsidRPr="00B2761D">
              <w:t>Развитие института территориального общественного самоуправления, действующего на территории Поддорского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5A19C0">
            <w:pPr>
              <w:jc w:val="center"/>
            </w:pPr>
            <w:r w:rsidRPr="00B2761D">
              <w:t>05 0 02 00000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646C6D" w:rsidP="00A270CE">
            <w:pPr>
              <w:jc w:val="center"/>
            </w:pPr>
            <w:r>
              <w:t>849</w:t>
            </w:r>
            <w:r w:rsidR="00B2761D" w:rsidRPr="00B2761D">
              <w:t xml:space="preserve"> 000,00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B2761D" w:rsidRPr="00B2761D" w:rsidRDefault="00B2761D" w:rsidP="00A270CE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9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6C6D" w:rsidRPr="00B2761D" w:rsidRDefault="00646C6D" w:rsidP="00646C6D">
            <w:r w:rsidRPr="00B2761D">
              <w:t>Реализация практики инициативного бюджетирования территориального общественного самоуправления(ТОС) программы "Реформирование и развитие местного самоуправления в Поддорском</w:t>
            </w:r>
            <w:r>
              <w:t xml:space="preserve"> </w:t>
            </w:r>
            <w:r w:rsidRPr="00B2761D">
              <w:t>сельском поселении на 2014-2025г." софинансирование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05 0 02 </w:t>
            </w:r>
            <w:r>
              <w:rPr>
                <w:iCs/>
              </w:rPr>
              <w:t>7</w:t>
            </w:r>
            <w:r w:rsidRPr="00B2761D">
              <w:rPr>
                <w:iCs/>
              </w:rPr>
              <w:t>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  <w:r w:rsidRPr="00B2761D">
              <w:rPr>
                <w:iCs/>
              </w:rPr>
              <w:t xml:space="preserve">0 000,00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</w:tr>
      <w:tr w:rsidR="00646C6D" w:rsidRPr="00B2761D" w:rsidTr="00332717">
        <w:trPr>
          <w:trHeight w:val="347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</w:tcPr>
          <w:p w:rsidR="00646C6D" w:rsidRPr="00B2761D" w:rsidRDefault="00646C6D" w:rsidP="00646C6D">
            <w:r w:rsidRPr="00B2761D">
              <w:t>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05 0 02 </w:t>
            </w:r>
            <w:r>
              <w:rPr>
                <w:iCs/>
              </w:rPr>
              <w:t>7</w:t>
            </w:r>
            <w:r w:rsidRPr="00B2761D">
              <w:rPr>
                <w:iCs/>
              </w:rPr>
              <w:t>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  <w:r w:rsidRPr="00B2761D">
              <w:rPr>
                <w:iCs/>
              </w:rPr>
              <w:t xml:space="preserve">00 000,00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</w:tr>
      <w:tr w:rsidR="00646C6D" w:rsidRPr="00B2761D" w:rsidTr="004D4571">
        <w:trPr>
          <w:trHeight w:val="9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05 0 02 </w:t>
            </w:r>
            <w:r>
              <w:rPr>
                <w:iCs/>
              </w:rPr>
              <w:t>7</w:t>
            </w:r>
            <w:r w:rsidRPr="00B2761D">
              <w:rPr>
                <w:iCs/>
              </w:rPr>
              <w:t>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>
              <w:rPr>
                <w:iCs/>
              </w:rPr>
              <w:t>200</w:t>
            </w:r>
            <w:r w:rsidRPr="00B2761D">
              <w:rPr>
                <w:iCs/>
              </w:rPr>
              <w:t xml:space="preserve"> 000,00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9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C6D" w:rsidRPr="00B2761D" w:rsidRDefault="00646C6D" w:rsidP="00646C6D">
            <w:r w:rsidRPr="00B2761D">
              <w:t>Реализация практики инициативного бюджетирования территориального общественного самоуправления(ТОС) программы "Реформирование и развитие местного самоуправления в Поддорском</w:t>
            </w:r>
            <w:r>
              <w:t xml:space="preserve"> </w:t>
            </w:r>
            <w:r w:rsidRPr="00B2761D">
              <w:t>сельском поселении на 2014-2025г." софинансирование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 0 02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>
              <w:rPr>
                <w:iCs/>
              </w:rPr>
              <w:t>649</w:t>
            </w:r>
            <w:r w:rsidRPr="00B2761D">
              <w:rPr>
                <w:iCs/>
              </w:rPr>
              <w:t xml:space="preserve"> 000,00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</w:tr>
      <w:tr w:rsidR="00646C6D" w:rsidRPr="00B2761D" w:rsidTr="005A19C0">
        <w:trPr>
          <w:trHeight w:val="508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646C6D" w:rsidRPr="00B2761D" w:rsidRDefault="00646C6D" w:rsidP="00646C6D">
            <w:r w:rsidRPr="00B2761D">
              <w:t>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 0 02 S2090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>
              <w:rPr>
                <w:iCs/>
              </w:rPr>
              <w:t>649</w:t>
            </w:r>
            <w:r w:rsidRPr="00B2761D">
              <w:rPr>
                <w:iCs/>
              </w:rPr>
              <w:t xml:space="preserve">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C6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  <w:p w:rsidR="00332717" w:rsidRPr="00B2761D" w:rsidRDefault="00332717" w:rsidP="00646C6D">
            <w:pPr>
              <w:rPr>
                <w:i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 0 02 S2090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>
              <w:rPr>
                <w:iCs/>
              </w:rPr>
              <w:t>649</w:t>
            </w:r>
            <w:r w:rsidRPr="00B2761D">
              <w:rPr>
                <w:iCs/>
              </w:rPr>
              <w:t xml:space="preserve"> 000,00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lastRenderedPageBreak/>
              <w:t>Повышение активности участия граждан в осуществлении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05 0 03 00000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1 768 000,00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10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C6D" w:rsidRPr="00B2761D" w:rsidRDefault="00646C6D" w:rsidP="00646C6D">
            <w:r w:rsidRPr="00B2761D">
              <w:t>Реализация практики инициативного бюджетирования "Практика поддержки местных инициатив ППМИ" программы "Реформирование и развитие местного самоуправления в Поддорском сельском поселении на 2014-2025г."  субсидия областной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05 0 03 75260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1 000 000,00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3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646C6D" w:rsidRPr="00B2761D" w:rsidRDefault="00646C6D" w:rsidP="00646C6D">
            <w:r w:rsidRPr="00B2761D">
              <w:t>Другие общегосударственные 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05 0 03 75260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1 000 000,00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05 0 03 75260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1 000 000,00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111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C6D" w:rsidRPr="00B2761D" w:rsidRDefault="00646C6D" w:rsidP="00646C6D">
            <w:r w:rsidRPr="00B2761D">
              <w:t>Реализация практики инициативного бюджетирования "Практика поддержки местных инициатив ППМИ" программы "Реформирование и развитие местного самоуправления в Поддорском сельском поселении на 2014-2025г." софинансирование бюджет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05 0 03 S5260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768 000,00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646C6D" w:rsidRPr="00B2761D" w:rsidRDefault="00646C6D" w:rsidP="00646C6D">
            <w:r w:rsidRPr="00B2761D">
              <w:t>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05 0 03 S5260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768 000,00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05 0 03 S5260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768 000,00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3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Реализация регионального проекта   Народный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05 0 04 00000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</w:tr>
      <w:tr w:rsidR="00646C6D" w:rsidRPr="00B2761D" w:rsidTr="00B2761D">
        <w:trPr>
          <w:trHeight w:val="6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Муниципальная программа "Совершенствование и содержание дорожного хозяйства на территории Поддорского сельского поселения "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1B7B1A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</w:t>
            </w:r>
            <w:r w:rsidR="001B7B1A">
              <w:rPr>
                <w:b/>
                <w:bCs/>
                <w:iCs/>
              </w:rPr>
              <w:t>2</w:t>
            </w:r>
            <w:r w:rsidRPr="00B2761D">
              <w:rPr>
                <w:b/>
                <w:bCs/>
                <w:iCs/>
              </w:rPr>
              <w:t xml:space="preserve"> </w:t>
            </w:r>
            <w:r w:rsidR="001B7B1A">
              <w:rPr>
                <w:b/>
                <w:bCs/>
                <w:iCs/>
              </w:rPr>
              <w:t>6</w:t>
            </w:r>
            <w:r w:rsidRPr="00B2761D">
              <w:rPr>
                <w:b/>
                <w:bCs/>
                <w:iCs/>
              </w:rPr>
              <w:t>0</w:t>
            </w:r>
            <w:r w:rsidR="001B7B1A">
              <w:rPr>
                <w:b/>
                <w:bCs/>
                <w:iCs/>
              </w:rPr>
              <w:t>0</w:t>
            </w:r>
            <w:r w:rsidRPr="00B2761D">
              <w:rPr>
                <w:b/>
                <w:bCs/>
                <w:iCs/>
              </w:rPr>
              <w:t xml:space="preserve"> </w:t>
            </w:r>
            <w:r w:rsidR="001B7B1A">
              <w:rPr>
                <w:b/>
                <w:bCs/>
                <w:iCs/>
              </w:rPr>
              <w:t>4</w:t>
            </w:r>
            <w:r w:rsidRPr="00B2761D">
              <w:rPr>
                <w:b/>
                <w:bCs/>
                <w:iCs/>
              </w:rPr>
              <w:t>2</w:t>
            </w:r>
            <w:r w:rsidR="001B7B1A">
              <w:rPr>
                <w:b/>
                <w:bCs/>
                <w:iCs/>
              </w:rPr>
              <w:t>6</w:t>
            </w:r>
            <w:r w:rsidRPr="00B2761D">
              <w:rPr>
                <w:b/>
                <w:bCs/>
                <w:iCs/>
              </w:rPr>
              <w:t>,</w:t>
            </w:r>
            <w:r w:rsidR="001B7B1A">
              <w:rPr>
                <w:b/>
                <w:bCs/>
                <w:iCs/>
              </w:rPr>
              <w:t>27</w:t>
            </w:r>
            <w:r w:rsidRPr="00B2761D">
              <w:rPr>
                <w:b/>
                <w:bCs/>
                <w:iCs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2 439 800,00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3 122 100,00  </w:t>
            </w:r>
          </w:p>
        </w:tc>
      </w:tr>
      <w:tr w:rsidR="00646C6D" w:rsidRPr="00B2761D" w:rsidTr="00B2761D">
        <w:trPr>
          <w:trHeight w:val="4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Подпрограмма "Развитие дорожного  хозяйства  Поддорского сельского поселения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1B7B1A" w:rsidP="006863D1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</w:t>
            </w:r>
            <w:r>
              <w:rPr>
                <w:b/>
                <w:bCs/>
                <w:iCs/>
              </w:rPr>
              <w:t>2</w:t>
            </w:r>
            <w:r w:rsidRPr="00B2761D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6</w:t>
            </w:r>
            <w:r w:rsidRPr="00B2761D">
              <w:rPr>
                <w:b/>
                <w:bCs/>
                <w:iCs/>
              </w:rPr>
              <w:t>0</w:t>
            </w:r>
            <w:r>
              <w:rPr>
                <w:b/>
                <w:bCs/>
                <w:iCs/>
              </w:rPr>
              <w:t>0</w:t>
            </w:r>
            <w:r w:rsidRPr="00B2761D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4</w:t>
            </w:r>
            <w:r w:rsidRPr="00B2761D">
              <w:rPr>
                <w:b/>
                <w:bCs/>
                <w:iCs/>
              </w:rPr>
              <w:t>2</w:t>
            </w:r>
            <w:r>
              <w:rPr>
                <w:b/>
                <w:bCs/>
                <w:iCs/>
              </w:rPr>
              <w:t>6</w:t>
            </w:r>
            <w:r w:rsidRPr="00B2761D">
              <w:rPr>
                <w:b/>
                <w:bCs/>
                <w:iCs/>
              </w:rPr>
              <w:t>,</w:t>
            </w:r>
            <w:r>
              <w:rPr>
                <w:b/>
                <w:bCs/>
                <w:iCs/>
              </w:rPr>
              <w:t>27</w:t>
            </w:r>
            <w:r w:rsidRPr="00B2761D">
              <w:rPr>
                <w:b/>
                <w:bCs/>
                <w:iCs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2 339 800,00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3 022 100,00  </w:t>
            </w:r>
          </w:p>
        </w:tc>
      </w:tr>
      <w:tr w:rsidR="00646C6D" w:rsidRPr="00B2761D" w:rsidTr="00B2761D">
        <w:trPr>
          <w:trHeight w:val="4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Содержание автомобильных дорог общего пользования местного значения и искуственных сооружений на них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1B7B1A">
            <w:pPr>
              <w:jc w:val="center"/>
            </w:pPr>
            <w:r w:rsidRPr="00B2761D">
              <w:t xml:space="preserve">1 </w:t>
            </w:r>
            <w:r w:rsidR="00DE283D">
              <w:t>1</w:t>
            </w:r>
            <w:r w:rsidR="001B7B1A">
              <w:t>97</w:t>
            </w:r>
            <w:r w:rsidRPr="00B2761D">
              <w:t xml:space="preserve"> </w:t>
            </w:r>
            <w:r w:rsidR="00DE283D">
              <w:t>525</w:t>
            </w:r>
            <w:r w:rsidRPr="00B2761D">
              <w:t xml:space="preserve">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999 000,00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999 000,00  </w:t>
            </w:r>
          </w:p>
        </w:tc>
      </w:tr>
      <w:tr w:rsidR="00646C6D" w:rsidRPr="00B2761D" w:rsidTr="00B2761D">
        <w:trPr>
          <w:trHeight w:val="4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t>Реализация прочих направлений расходов подпрограммы "Развитие дорожного  хозяйства  Поддорского сельского поселения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01 9Д999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DE283D" w:rsidP="00DE283D">
            <w:pPr>
              <w:jc w:val="center"/>
            </w:pPr>
            <w:r>
              <w:t>9</w:t>
            </w:r>
            <w:r w:rsidR="001B7B1A">
              <w:t>11</w:t>
            </w:r>
            <w:r w:rsidR="00646C6D" w:rsidRPr="00B2761D">
              <w:t xml:space="preserve"> </w:t>
            </w:r>
            <w:r>
              <w:t>525</w:t>
            </w:r>
            <w:r w:rsidR="00646C6D" w:rsidRPr="00B2761D">
              <w:t xml:space="preserve">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800 000,00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800 000,00  </w:t>
            </w:r>
          </w:p>
        </w:tc>
      </w:tr>
      <w:tr w:rsidR="00646C6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Дорожное хозяйство (дорожный фонд)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01 9Д999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DE283D" w:rsidP="00DE283D">
            <w:pPr>
              <w:jc w:val="center"/>
            </w:pPr>
            <w:r>
              <w:t>9</w:t>
            </w:r>
            <w:r w:rsidR="001B7B1A">
              <w:t>11</w:t>
            </w:r>
            <w:r w:rsidR="00646C6D" w:rsidRPr="00B2761D">
              <w:t xml:space="preserve"> </w:t>
            </w:r>
            <w:r>
              <w:t>525</w:t>
            </w:r>
            <w:r w:rsidR="00646C6D" w:rsidRPr="00B2761D">
              <w:t xml:space="preserve">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800 000,00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800 000,00  </w:t>
            </w:r>
          </w:p>
        </w:tc>
      </w:tr>
      <w:tr w:rsidR="00646C6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01 9Д999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DE283D" w:rsidP="00DE283D">
            <w:pPr>
              <w:jc w:val="center"/>
              <w:rPr>
                <w:iCs/>
              </w:rPr>
            </w:pPr>
            <w:r>
              <w:rPr>
                <w:iCs/>
              </w:rPr>
              <w:t>9</w:t>
            </w:r>
            <w:r w:rsidR="001B7B1A">
              <w:rPr>
                <w:iCs/>
              </w:rPr>
              <w:t>11</w:t>
            </w:r>
            <w:r w:rsidR="00646C6D" w:rsidRPr="00B2761D">
              <w:rPr>
                <w:iCs/>
              </w:rPr>
              <w:t xml:space="preserve"> </w:t>
            </w:r>
            <w:r>
              <w:rPr>
                <w:iCs/>
              </w:rPr>
              <w:t>525</w:t>
            </w:r>
            <w:r w:rsidR="00646C6D" w:rsidRPr="00B2761D">
              <w:rPr>
                <w:iCs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800 000,00</w:t>
            </w:r>
          </w:p>
        </w:tc>
      </w:tr>
      <w:tr w:rsidR="00646C6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lastRenderedPageBreak/>
              <w:t>Осуществление дорожной деятельности в отношении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07 1 01 9Д850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261 000,00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</w:tr>
      <w:tr w:rsidR="00646C6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Дорожное хозяйство (дорожный фонд)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01 9Д850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261 000,00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</w:tr>
      <w:tr w:rsidR="00646C6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01 9Д850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261 000,00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</w:tr>
      <w:tr w:rsidR="00646C6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07 1 01 SД850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</w:tr>
      <w:tr w:rsidR="00646C6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Дорожное хозяйство (дорожный фонд)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01 SД850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</w:tr>
      <w:tr w:rsidR="00646C6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01 SД850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Ремонт автомобильных дорог общего пользования местного значения и  искусственных сооружений на них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461E22">
            <w:pPr>
              <w:jc w:val="center"/>
            </w:pPr>
            <w:r w:rsidRPr="00B2761D">
              <w:t>1</w:t>
            </w:r>
            <w:r w:rsidR="00461E22">
              <w:t>1</w:t>
            </w:r>
            <w:r w:rsidRPr="00B2761D">
              <w:t xml:space="preserve"> </w:t>
            </w:r>
            <w:r w:rsidR="00461E22">
              <w:t>292</w:t>
            </w:r>
            <w:r w:rsidRPr="00B2761D">
              <w:t xml:space="preserve"> </w:t>
            </w:r>
            <w:r w:rsidR="00461E22">
              <w:t>4</w:t>
            </w:r>
            <w:r w:rsidRPr="00B2761D">
              <w:t>2</w:t>
            </w:r>
            <w:r w:rsidR="00461E22">
              <w:t>6</w:t>
            </w:r>
            <w:r w:rsidRPr="00B2761D">
              <w:t>,</w:t>
            </w:r>
            <w:r w:rsidR="00461E22"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1 240 800,00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1 923 100,00</w:t>
            </w:r>
          </w:p>
        </w:tc>
      </w:tr>
      <w:tr w:rsidR="00646C6D" w:rsidRPr="00B2761D" w:rsidTr="00B2761D">
        <w:trPr>
          <w:trHeight w:val="46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t>Реализация прочих направлений расходов подпрограммы "Развитие дорожного  хозяйства  Поддорского сельского поселения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02 9Д999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377 792,64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1 041 800,00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1 724 100,00</w:t>
            </w:r>
          </w:p>
        </w:tc>
      </w:tr>
      <w:tr w:rsidR="00646C6D" w:rsidRPr="00B2761D" w:rsidTr="00B2761D">
        <w:trPr>
          <w:trHeight w:val="21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Дорожное хозяйство (дорожный фонд)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02 9Д999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377 792,64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1 041 800,00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1 724 100,00</w:t>
            </w:r>
          </w:p>
        </w:tc>
      </w:tr>
      <w:tr w:rsidR="00646C6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02 9Д999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377 792,64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1 041 800,00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1 724 100,00</w:t>
            </w:r>
          </w:p>
        </w:tc>
      </w:tr>
      <w:tr w:rsidR="00646C6D" w:rsidRPr="00B2761D" w:rsidTr="00B2761D">
        <w:trPr>
          <w:trHeight w:val="8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Осуществление дорожной деятельности в отношении автомобильных дорог общего пользования местного значения в границах населенных пунктов поселения  за счет иных межбюджетных трансфертов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9Д991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461E22" w:rsidP="00461E22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  <w:r w:rsidR="00646C6D" w:rsidRPr="00B2761D">
              <w:rPr>
                <w:iCs/>
              </w:rPr>
              <w:t xml:space="preserve"> </w:t>
            </w:r>
            <w:r>
              <w:rPr>
                <w:iCs/>
              </w:rPr>
              <w:t>550</w:t>
            </w:r>
            <w:r w:rsidR="00646C6D" w:rsidRPr="00B2761D">
              <w:rPr>
                <w:iCs/>
              </w:rPr>
              <w:t xml:space="preserve"> </w:t>
            </w:r>
            <w:r>
              <w:rPr>
                <w:iCs/>
              </w:rPr>
              <w:t>633</w:t>
            </w:r>
            <w:r w:rsidR="00646C6D" w:rsidRPr="00B2761D">
              <w:rPr>
                <w:iCs/>
              </w:rPr>
              <w:t>,</w:t>
            </w:r>
            <w:r>
              <w:rPr>
                <w:iCs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Дорожный фонд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9Д991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414852" w:rsidP="00646C6D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  <w:r w:rsidRPr="00B2761D">
              <w:rPr>
                <w:iCs/>
              </w:rPr>
              <w:t xml:space="preserve"> </w:t>
            </w:r>
            <w:r>
              <w:rPr>
                <w:iCs/>
              </w:rPr>
              <w:t>550</w:t>
            </w:r>
            <w:r w:rsidRPr="00B2761D">
              <w:rPr>
                <w:iCs/>
              </w:rPr>
              <w:t xml:space="preserve"> </w:t>
            </w:r>
            <w:r>
              <w:rPr>
                <w:iCs/>
              </w:rPr>
              <w:t>633</w:t>
            </w:r>
            <w:r w:rsidRPr="00B2761D">
              <w:rPr>
                <w:iCs/>
              </w:rPr>
              <w:t>,</w:t>
            </w:r>
            <w:r>
              <w:rPr>
                <w:iCs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9Д991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414852" w:rsidP="00646C6D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  <w:r w:rsidRPr="00B2761D">
              <w:rPr>
                <w:iCs/>
              </w:rPr>
              <w:t xml:space="preserve"> </w:t>
            </w:r>
            <w:r>
              <w:rPr>
                <w:iCs/>
              </w:rPr>
              <w:t>550</w:t>
            </w:r>
            <w:r w:rsidRPr="00B2761D">
              <w:rPr>
                <w:iCs/>
              </w:rPr>
              <w:t xml:space="preserve"> </w:t>
            </w:r>
            <w:r>
              <w:rPr>
                <w:iCs/>
              </w:rPr>
              <w:t>633</w:t>
            </w:r>
            <w:r w:rsidRPr="00B2761D">
              <w:rPr>
                <w:iCs/>
              </w:rPr>
              <w:t>,</w:t>
            </w:r>
            <w:r>
              <w:rPr>
                <w:iCs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</w:tr>
      <w:tr w:rsidR="00646C6D" w:rsidRPr="00B2761D" w:rsidTr="00B2761D">
        <w:trPr>
          <w:trHeight w:val="84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lastRenderedPageBreak/>
              <w:t>Софинансирование  на осуществление  дорожной деятельности в отношении автомобильных дорог общего пользования местного значения в границах населенных пунктов поселений  за счет иных межбюджетных трансфертов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SД991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414852" w:rsidP="00646C6D">
            <w:pPr>
              <w:jc w:val="center"/>
              <w:rPr>
                <w:iCs/>
              </w:rPr>
            </w:pPr>
            <w:r>
              <w:rPr>
                <w:iCs/>
              </w:rPr>
              <w:t>78</w:t>
            </w:r>
            <w:r w:rsidR="00646C6D" w:rsidRPr="00B2761D">
              <w:rPr>
                <w:iCs/>
              </w:rPr>
              <w:t xml:space="preserve">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Дорожный фонд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SД991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414852" w:rsidP="00646C6D">
            <w:pPr>
              <w:jc w:val="center"/>
              <w:rPr>
                <w:iCs/>
              </w:rPr>
            </w:pPr>
            <w:r>
              <w:rPr>
                <w:iCs/>
              </w:rPr>
              <w:t>78</w:t>
            </w:r>
            <w:r w:rsidR="00646C6D" w:rsidRPr="00B2761D">
              <w:rPr>
                <w:iCs/>
              </w:rPr>
              <w:t xml:space="preserve">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SД991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414852" w:rsidP="00646C6D">
            <w:pPr>
              <w:jc w:val="center"/>
              <w:rPr>
                <w:iCs/>
              </w:rPr>
            </w:pPr>
            <w:r>
              <w:rPr>
                <w:iCs/>
              </w:rPr>
              <w:t>78</w:t>
            </w:r>
            <w:r w:rsidR="00646C6D" w:rsidRPr="00B2761D">
              <w:rPr>
                <w:iCs/>
              </w:rPr>
              <w:t xml:space="preserve">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</w:tr>
      <w:tr w:rsidR="00646C6D" w:rsidRPr="00B2761D" w:rsidTr="00B2761D">
        <w:trPr>
          <w:trHeight w:val="6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t>Осуществление дорожной деятельности в отношении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07 1 02 9Д850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261 000,00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</w:tr>
      <w:tr w:rsidR="00646C6D" w:rsidRPr="00B2761D" w:rsidTr="00B2761D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Дорожное хозяйство (дорожный фонд)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02 9Д850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261 000,00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</w:tr>
      <w:tr w:rsidR="00646C6D" w:rsidRPr="00B2761D" w:rsidTr="00B2761D">
        <w:trPr>
          <w:trHeight w:val="3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02 9Д850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261 000,00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174 000,00</w:t>
            </w:r>
          </w:p>
        </w:tc>
      </w:tr>
      <w:tr w:rsidR="00646C6D" w:rsidRPr="00B2761D" w:rsidTr="00B2761D">
        <w:trPr>
          <w:trHeight w:val="82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07 1 02 SД850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</w:tr>
      <w:tr w:rsidR="00646C6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Дорожное хозяйство (дорожный фонд)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02 SД850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</w:tr>
      <w:tr w:rsidR="00646C6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02 SД850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25 000,00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25 000,00</w:t>
            </w:r>
          </w:p>
        </w:tc>
      </w:tr>
      <w:tr w:rsidR="00646C6D" w:rsidRPr="00B2761D" w:rsidTr="00B2761D">
        <w:trPr>
          <w:trHeight w:val="6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t>Осуществление дорожной деятельности по вопросу ремонта в отношении автомобильных дорог общего пользования местного значения за счет субсидий из областного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9Д870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6 000 000,00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Дорожный фонд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9Д870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6 000 000,00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9Д870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6 000 000,00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</w:tr>
      <w:tr w:rsidR="00646C6D" w:rsidRPr="00B2761D" w:rsidTr="00B2761D">
        <w:trPr>
          <w:trHeight w:val="8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lastRenderedPageBreak/>
              <w:t>Осуществление дорожной деятельности по вопросу ремонта в отношении автомобильных дорог общего пользования местного значения  за счет субсидий из областного бюджета (софинансирование)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SД870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22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Дорожный фонд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SД870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36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07 1 02 SД870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1 000 000,00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</w:tr>
      <w:tr w:rsidR="002F2EF2" w:rsidRPr="00B2761D" w:rsidTr="004D4571">
        <w:trPr>
          <w:trHeight w:val="45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F2EF2" w:rsidRPr="00B2761D" w:rsidRDefault="002F2EF2" w:rsidP="002F2EF2">
            <w:r w:rsidRPr="00B2761D">
              <w:t>Осуществление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EF2" w:rsidRDefault="002F2EF2" w:rsidP="002F2EF2">
            <w:pPr>
              <w:jc w:val="center"/>
              <w:rPr>
                <w:iCs/>
              </w:rPr>
            </w:pPr>
          </w:p>
          <w:p w:rsidR="002F2EF2" w:rsidRDefault="002F2EF2" w:rsidP="002F2EF2">
            <w:pPr>
              <w:jc w:val="center"/>
              <w:rPr>
                <w:iCs/>
              </w:rPr>
            </w:pPr>
          </w:p>
          <w:p w:rsidR="002F2EF2" w:rsidRDefault="002F2EF2" w:rsidP="002F2EF2">
            <w:pPr>
              <w:jc w:val="center"/>
            </w:pPr>
            <w:r w:rsidRPr="00BC42D0">
              <w:rPr>
                <w:iCs/>
              </w:rPr>
              <w:t>110 475,00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100 000,00</w:t>
            </w:r>
          </w:p>
        </w:tc>
      </w:tr>
      <w:tr w:rsidR="002F2EF2" w:rsidRPr="00B2761D" w:rsidTr="004D4571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F2EF2" w:rsidRPr="00B2761D" w:rsidRDefault="002F2EF2" w:rsidP="002F2EF2">
            <w:r w:rsidRPr="00B2761D">
              <w:t>Реализация прочих направлений расходов подпрограммы "Развитие дорожного  хозяйства  Поддорского сельского поселения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03 9Д999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EF2" w:rsidRDefault="002F2EF2" w:rsidP="002F2EF2">
            <w:pPr>
              <w:jc w:val="center"/>
              <w:rPr>
                <w:iCs/>
              </w:rPr>
            </w:pPr>
          </w:p>
          <w:p w:rsidR="002F2EF2" w:rsidRDefault="002F2EF2" w:rsidP="002F2EF2">
            <w:pPr>
              <w:jc w:val="center"/>
              <w:rPr>
                <w:iCs/>
              </w:rPr>
            </w:pPr>
          </w:p>
          <w:p w:rsidR="002F2EF2" w:rsidRDefault="002F2EF2" w:rsidP="002F2EF2">
            <w:pPr>
              <w:jc w:val="center"/>
            </w:pPr>
            <w:r w:rsidRPr="00BC42D0">
              <w:rPr>
                <w:iCs/>
              </w:rPr>
              <w:t>110 475,00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100 000,00</w:t>
            </w:r>
          </w:p>
        </w:tc>
      </w:tr>
      <w:tr w:rsidR="002F2EF2" w:rsidRPr="00B2761D" w:rsidTr="004D4571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2F2EF2" w:rsidRPr="00B2761D" w:rsidRDefault="002F2EF2" w:rsidP="002F2EF2">
            <w:r w:rsidRPr="00B2761D">
              <w:t>Дорожное хозяйство (дорожный фонд)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03 9Д999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F2EF2" w:rsidRDefault="002F2EF2" w:rsidP="002F2EF2">
            <w:pPr>
              <w:jc w:val="center"/>
            </w:pPr>
            <w:r w:rsidRPr="00BC42D0">
              <w:rPr>
                <w:iCs/>
              </w:rPr>
              <w:t>110 475,00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F2EF2" w:rsidRPr="00B2761D" w:rsidRDefault="002F2EF2" w:rsidP="002F2EF2">
            <w:pPr>
              <w:jc w:val="center"/>
            </w:pPr>
            <w:r w:rsidRPr="00B2761D">
              <w:t>100 000,00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1 03 9Д999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2F2EF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</w:t>
            </w:r>
            <w:r w:rsidR="002F2EF2">
              <w:rPr>
                <w:iCs/>
              </w:rPr>
              <w:t>10</w:t>
            </w:r>
            <w:r w:rsidRPr="00B2761D">
              <w:rPr>
                <w:iCs/>
              </w:rPr>
              <w:t xml:space="preserve"> </w:t>
            </w:r>
            <w:r w:rsidR="002F2EF2">
              <w:rPr>
                <w:iCs/>
              </w:rPr>
              <w:t>475</w:t>
            </w:r>
            <w:r w:rsidRPr="00B2761D">
              <w:rPr>
                <w:iCs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100 000,00</w:t>
            </w:r>
          </w:p>
        </w:tc>
      </w:tr>
      <w:tr w:rsidR="00646C6D" w:rsidRPr="00B2761D" w:rsidTr="00B2761D">
        <w:trPr>
          <w:trHeight w:val="5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46C6D" w:rsidRPr="00B2761D" w:rsidRDefault="00646C6D" w:rsidP="00646C6D">
            <w:pPr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Подпрограмма "Придворовые территории многоквартирных жилых домов расположенных на территории Поддорского сельского поселения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100 000,00</w:t>
            </w:r>
          </w:p>
        </w:tc>
      </w:tr>
      <w:tr w:rsidR="00646C6D" w:rsidRPr="00B2761D" w:rsidTr="00B2761D">
        <w:trPr>
          <w:trHeight w:val="6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646C6D" w:rsidRPr="00B2761D" w:rsidRDefault="00646C6D" w:rsidP="00646C6D">
            <w:r w:rsidRPr="00B2761D">
              <w:t>Приведение в надлежащее техническое состояние покрытий дворовых территорий многоквартирныхдомов путем проведения их текущего и капитального ремонта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07 2 01 00000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100 000,00</w:t>
            </w:r>
          </w:p>
        </w:tc>
      </w:tr>
      <w:tr w:rsidR="00646C6D" w:rsidRPr="00B2761D" w:rsidTr="00B2761D">
        <w:trPr>
          <w:trHeight w:val="6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Реализация прочих направлений расходов Подпрограммы "Придворовые территории многоквартирных жилых домов расположенных на территории Поддорского сельского поселения 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2 01 9Д200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100 000,00</w:t>
            </w:r>
          </w:p>
        </w:tc>
      </w:tr>
      <w:tr w:rsidR="00646C6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Дорожное хозяйство (дорожный фонд)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2 01 9Д200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100 000,00</w:t>
            </w:r>
          </w:p>
        </w:tc>
      </w:tr>
      <w:tr w:rsidR="00646C6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07 2 01 9Д200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2F2EF2" w:rsidP="00646C6D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  <w:r w:rsidR="00646C6D" w:rsidRPr="00B2761D">
              <w:rPr>
                <w:iCs/>
              </w:rPr>
              <w:t xml:space="preserve">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100000,00</w:t>
            </w:r>
          </w:p>
        </w:tc>
      </w:tr>
      <w:tr w:rsidR="00646C6D" w:rsidRPr="00B2761D" w:rsidTr="00B2761D">
        <w:trPr>
          <w:trHeight w:val="6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Муниципальная программа "Формирование современной городской среды на территории  села Поддорье на 2018-2026 годы"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414852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2 414 </w:t>
            </w:r>
            <w:r w:rsidR="00414852">
              <w:rPr>
                <w:b/>
                <w:bCs/>
                <w:iCs/>
              </w:rPr>
              <w:t>630</w:t>
            </w:r>
            <w:r w:rsidRPr="00B2761D">
              <w:rPr>
                <w:b/>
                <w:bCs/>
                <w:iCs/>
              </w:rPr>
              <w:t xml:space="preserve">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 xml:space="preserve">0,00  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lastRenderedPageBreak/>
              <w:t>Ремонт обустройство и содержание дворовых территорий МКД и муниципальных территорий общего пользования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08 0 01 00000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414852">
            <w:pPr>
              <w:jc w:val="center"/>
            </w:pPr>
            <w:r w:rsidRPr="00B2761D">
              <w:t xml:space="preserve">58 </w:t>
            </w:r>
            <w:r w:rsidR="00414852">
              <w:t>700</w:t>
            </w:r>
            <w:r w:rsidRPr="00B2761D">
              <w:t xml:space="preserve">,00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6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Реализация прочих направлений расходов муниципальной программы "Формирование современной городской среды на территории села Поддорье на 2018-2024 годы"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08 0 01 99990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414852">
            <w:pPr>
              <w:jc w:val="center"/>
            </w:pPr>
            <w:r w:rsidRPr="00B2761D">
              <w:t xml:space="preserve">58 </w:t>
            </w:r>
            <w:r w:rsidR="00414852">
              <w:t>700</w:t>
            </w:r>
            <w:r w:rsidRPr="00B2761D">
              <w:t xml:space="preserve">,00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CCFFFF" w:fill="FFFFFF"/>
            <w:noWrap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08 0 01 99990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414852">
            <w:pPr>
              <w:jc w:val="center"/>
            </w:pPr>
            <w:r w:rsidRPr="00B2761D">
              <w:t xml:space="preserve">58 </w:t>
            </w:r>
            <w:r w:rsidR="00414852">
              <w:t>700</w:t>
            </w:r>
            <w:r w:rsidRPr="00B2761D">
              <w:t xml:space="preserve">,00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08 0 01 99990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414852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58 </w:t>
            </w:r>
            <w:r w:rsidR="00414852">
              <w:rPr>
                <w:iCs/>
              </w:rPr>
              <w:t>700</w:t>
            </w:r>
            <w:r w:rsidRPr="00B2761D">
              <w:rPr>
                <w:iCs/>
              </w:rPr>
              <w:t xml:space="preserve">,00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 xml:space="preserve">0,00  </w:t>
            </w:r>
          </w:p>
        </w:tc>
      </w:tr>
      <w:tr w:rsidR="00646C6D" w:rsidRPr="00B2761D" w:rsidTr="00B2761D">
        <w:trPr>
          <w:trHeight w:val="24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Федеральный проект "Формирование комфортной городской среды"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И4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2 355 930,00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 xml:space="preserve">0,00  </w:t>
            </w:r>
          </w:p>
        </w:tc>
      </w:tr>
      <w:tr w:rsidR="00646C6D" w:rsidRPr="00B2761D" w:rsidTr="00B2761D">
        <w:trPr>
          <w:trHeight w:val="64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C6D" w:rsidRPr="00B2761D" w:rsidRDefault="00646C6D" w:rsidP="00646C6D">
            <w:r w:rsidRPr="00B2761D">
              <w:t xml:space="preserve">Реализация программы формирование современной городской среды ,мероприятия, направленные на благоустройство дворовых территорий многоквартирных домов и общественных территорий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И4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2 355 930,00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</w:tr>
      <w:tr w:rsidR="00646C6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noWrap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И4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2 355 930,00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</w:tr>
      <w:tr w:rsidR="00646C6D" w:rsidRPr="00B2761D" w:rsidTr="00B2761D">
        <w:trPr>
          <w:trHeight w:val="3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08 0 И4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2 355 930,00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Муниципальная программа "Повышение эффективности бюджетных расходов Поддорского сельского поселения"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0,00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0,00  </w:t>
            </w:r>
          </w:p>
        </w:tc>
      </w:tr>
      <w:tr w:rsidR="00646C6D" w:rsidRPr="00B2761D" w:rsidTr="00B2761D">
        <w:trPr>
          <w:trHeight w:val="6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Муниципальная программа "Комплексное развитие сельских территорий  Поддорского сельского поселения до 2025 года"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2F2EF2" w:rsidP="00646C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  <w:r w:rsidR="00646C6D" w:rsidRPr="00B2761D">
              <w:rPr>
                <w:b/>
                <w:bCs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</w:tr>
      <w:tr w:rsidR="00646C6D" w:rsidRPr="00B2761D" w:rsidTr="00B2761D">
        <w:trPr>
          <w:trHeight w:val="63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 xml:space="preserve">Муниципальная программа " Совершенствование системы управления муниципальной собственностью и земельными ресурсами  Поддорского сельского поселения "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414852" w:rsidP="004148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646C6D" w:rsidRPr="00B2761D">
              <w:rPr>
                <w:b/>
                <w:bCs/>
              </w:rPr>
              <w:t xml:space="preserve">0 </w:t>
            </w:r>
            <w:r>
              <w:rPr>
                <w:b/>
                <w:bCs/>
              </w:rPr>
              <w:t>8</w:t>
            </w:r>
            <w:r w:rsidR="00646C6D" w:rsidRPr="00B2761D">
              <w:rPr>
                <w:b/>
                <w:bCs/>
              </w:rPr>
              <w:t>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40 000,00</w:t>
            </w:r>
          </w:p>
        </w:tc>
      </w:tr>
      <w:tr w:rsidR="00646C6D" w:rsidRPr="00B2761D" w:rsidTr="00B2761D">
        <w:trPr>
          <w:trHeight w:val="76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Эффективное управление и распоряжение земельными участками, находящимися в муниципальной собственности и земельными участками, государственная собственность на которые не разграничена в границах Поддорского сельского поселения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11 0 03 00000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414852" w:rsidP="00414852">
            <w:pPr>
              <w:jc w:val="center"/>
            </w:pPr>
            <w:r>
              <w:t>3</w:t>
            </w:r>
            <w:r w:rsidR="00646C6D" w:rsidRPr="00B2761D">
              <w:t xml:space="preserve">0 </w:t>
            </w:r>
            <w:r>
              <w:t>8</w:t>
            </w:r>
            <w:r w:rsidR="00646C6D" w:rsidRPr="00B2761D">
              <w:t>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</w:tr>
      <w:tr w:rsidR="00646C6D" w:rsidRPr="00B2761D" w:rsidTr="00B2761D">
        <w:trPr>
          <w:trHeight w:val="7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7A2212">
            <w:r w:rsidRPr="00B2761D">
              <w:lastRenderedPageBreak/>
              <w:t xml:space="preserve">Реализация прочих направлений расходов муниципальной программы " Совершенствование системы управления муниципальной собственностью и земельными ресурсами Поддорского сельского поселения 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11 0 03 99990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414852" w:rsidP="00414852">
            <w:pPr>
              <w:jc w:val="center"/>
            </w:pPr>
            <w:r>
              <w:t>3</w:t>
            </w:r>
            <w:r w:rsidR="00646C6D" w:rsidRPr="00B2761D">
              <w:t xml:space="preserve">0 </w:t>
            </w:r>
            <w:r>
              <w:t>8</w:t>
            </w:r>
            <w:r w:rsidR="00646C6D" w:rsidRPr="00B2761D">
              <w:t>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</w:tr>
      <w:tr w:rsidR="00646C6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11 0 03 99990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414852" w:rsidP="00414852">
            <w:pPr>
              <w:jc w:val="center"/>
            </w:pPr>
            <w:r>
              <w:t>3</w:t>
            </w:r>
            <w:r w:rsidR="00646C6D" w:rsidRPr="00B2761D">
              <w:t xml:space="preserve">0 </w:t>
            </w:r>
            <w:r>
              <w:t>8</w:t>
            </w:r>
            <w:r w:rsidR="00646C6D" w:rsidRPr="00B2761D">
              <w:t>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</w:tr>
      <w:tr w:rsidR="00646C6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11 0 03 99990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46C6D" w:rsidRPr="00B2761D" w:rsidRDefault="00414852" w:rsidP="00414852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  <w:r w:rsidR="00646C6D" w:rsidRPr="00B2761D">
              <w:rPr>
                <w:iCs/>
              </w:rPr>
              <w:t xml:space="preserve">0 </w:t>
            </w:r>
            <w:r>
              <w:rPr>
                <w:iCs/>
              </w:rPr>
              <w:t>8</w:t>
            </w:r>
            <w:r w:rsidR="00646C6D" w:rsidRPr="00B2761D">
              <w:rPr>
                <w:iCs/>
              </w:rPr>
              <w:t>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</w:tr>
      <w:tr w:rsidR="00646C6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Общегосударственные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332717" w:rsidP="00646C6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</w:t>
            </w:r>
            <w:r w:rsidR="00646C6D" w:rsidRPr="00B2761D">
              <w:rPr>
                <w:b/>
                <w:bCs/>
              </w:rPr>
              <w:t>3 600,00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967 700,00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967 700,00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46C6D" w:rsidRPr="00B2761D" w:rsidRDefault="00646C6D" w:rsidP="007A2212">
            <w:r w:rsidRPr="00B2761D">
              <w:t xml:space="preserve">Реализацию прочих направлений расходов по общегосударственным вопросам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95 0 00 99990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332717" w:rsidP="00646C6D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 w:rsidR="00646C6D" w:rsidRPr="00B2761D">
              <w:rPr>
                <w:iCs/>
              </w:rPr>
              <w:t>2 000,00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82 000,00</w:t>
            </w:r>
          </w:p>
        </w:tc>
      </w:tr>
      <w:tr w:rsidR="00646C6D" w:rsidRPr="00B2761D" w:rsidTr="00B2761D">
        <w:trPr>
          <w:trHeight w:val="24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646C6D" w:rsidRPr="00B2761D" w:rsidRDefault="00646C6D" w:rsidP="007A2212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Другие общегосударственные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95 0 00 99990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332717" w:rsidP="00646C6D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 w:rsidR="00646C6D" w:rsidRPr="00B2761D">
              <w:rPr>
                <w:iCs/>
              </w:rPr>
              <w:t>2 000,00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82 000,00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82 000,00</w:t>
            </w:r>
          </w:p>
        </w:tc>
      </w:tr>
      <w:tr w:rsidR="00646C6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95 0 00 99990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120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42 000,00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42 000,00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42 000,00</w:t>
            </w:r>
          </w:p>
        </w:tc>
      </w:tr>
      <w:tr w:rsidR="00646C6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95 0 00 99990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40 000,00</w:t>
            </w:r>
          </w:p>
        </w:tc>
      </w:tr>
      <w:tr w:rsidR="00646C6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t>Повышение эффективности работы народных дружинников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95 0 00 60240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851 600,00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851 600,00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851 600,00</w:t>
            </w:r>
          </w:p>
        </w:tc>
      </w:tr>
      <w:tr w:rsidR="00646C6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646C6D" w:rsidRPr="00B2761D" w:rsidRDefault="00646C6D" w:rsidP="007A2212">
            <w:r w:rsidRPr="00B2761D">
              <w:t>Другие общегосударственные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95 0 00 60240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851 600,00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851 600,00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851 600,00</w:t>
            </w:r>
          </w:p>
        </w:tc>
      </w:tr>
      <w:tr w:rsidR="00646C6D" w:rsidRPr="00B2761D" w:rsidTr="00B2761D">
        <w:trPr>
          <w:trHeight w:val="3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95 0 00 60240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120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851 600,00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851 600,00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851 600,00</w:t>
            </w:r>
          </w:p>
        </w:tc>
      </w:tr>
      <w:tr w:rsidR="00646C6D" w:rsidRPr="00B2761D" w:rsidTr="00B2761D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646C6D" w:rsidRPr="00B2761D" w:rsidRDefault="00646C6D" w:rsidP="00646C6D">
            <w:r w:rsidRPr="00B2761D"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95 0 00 60270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34 100,00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34 100,00</w:t>
            </w:r>
          </w:p>
        </w:tc>
      </w:tr>
      <w:tr w:rsidR="00646C6D" w:rsidRPr="00B2761D" w:rsidTr="00B2761D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95 0 00 60270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34 100,00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34 100,00</w:t>
            </w:r>
          </w:p>
        </w:tc>
      </w:tr>
      <w:tr w:rsidR="00646C6D" w:rsidRPr="00B2761D" w:rsidTr="00B2761D">
        <w:trPr>
          <w:trHeight w:val="31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10 000,00</w:t>
            </w:r>
          </w:p>
        </w:tc>
      </w:tr>
      <w:tr w:rsidR="00646C6D" w:rsidRPr="00B2761D" w:rsidTr="00B2761D">
        <w:trPr>
          <w:trHeight w:val="3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Иные целевые направления расходов резервных фондов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96 0 00 23030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10 000,00</w:t>
            </w:r>
          </w:p>
        </w:tc>
      </w:tr>
      <w:tr w:rsidR="00646C6D" w:rsidRPr="00B2761D" w:rsidTr="00B2761D">
        <w:trPr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 xml:space="preserve">Резервные фонды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96 0 00 23030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10 000,00</w:t>
            </w:r>
          </w:p>
        </w:tc>
      </w:tr>
      <w:tr w:rsidR="00646C6D" w:rsidRPr="00B2761D" w:rsidTr="00B2761D">
        <w:trPr>
          <w:trHeight w:val="3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Резервные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96 0 00 23030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870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10 000,00</w:t>
            </w:r>
          </w:p>
        </w:tc>
      </w:tr>
      <w:tr w:rsidR="00646C6D" w:rsidRPr="00B2761D" w:rsidTr="00B2761D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Уличное освещение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98 5 00 00000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5 100 000,00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5 600 000,00</w:t>
            </w:r>
          </w:p>
        </w:tc>
      </w:tr>
      <w:tr w:rsidR="00646C6D" w:rsidRPr="00B2761D" w:rsidTr="00B2761D">
        <w:trPr>
          <w:trHeight w:val="48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t>Иные целевые направления расходов по уличному освещению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98 5 00 23050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5 100 000,00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5 600 000,00</w:t>
            </w:r>
          </w:p>
        </w:tc>
      </w:tr>
      <w:tr w:rsidR="00646C6D" w:rsidRPr="00B2761D" w:rsidTr="00B2761D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98 5 00 23050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5 100 000,00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5 600 000,00</w:t>
            </w:r>
          </w:p>
        </w:tc>
      </w:tr>
      <w:tr w:rsidR="00646C6D" w:rsidRPr="00B2761D" w:rsidTr="00B2761D">
        <w:trPr>
          <w:trHeight w:val="39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98 5 00 23050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5 100 000,00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5 400 000,00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5 600 000,00</w:t>
            </w:r>
          </w:p>
        </w:tc>
      </w:tr>
      <w:tr w:rsidR="00646C6D" w:rsidRPr="00B2761D" w:rsidTr="00B2761D">
        <w:trPr>
          <w:trHeight w:val="27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lastRenderedPageBreak/>
              <w:t>Организация и содержание мест захоранения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98 6 00 00000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332717" w:rsidP="0033271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  <w:r w:rsidR="00646C6D" w:rsidRPr="00B2761D">
              <w:rPr>
                <w:b/>
                <w:bCs/>
                <w:iCs/>
              </w:rPr>
              <w:t>6</w:t>
            </w:r>
            <w:r>
              <w:rPr>
                <w:b/>
                <w:bCs/>
                <w:iCs/>
              </w:rPr>
              <w:t>5</w:t>
            </w:r>
            <w:r w:rsidR="00646C6D" w:rsidRPr="00B2761D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2</w:t>
            </w:r>
            <w:r w:rsidR="00646C6D" w:rsidRPr="00B2761D">
              <w:rPr>
                <w:b/>
                <w:bCs/>
                <w:iCs/>
              </w:rPr>
              <w:t>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50 000,00</w:t>
            </w:r>
          </w:p>
        </w:tc>
      </w:tr>
      <w:tr w:rsidR="00646C6D" w:rsidRPr="00B2761D" w:rsidTr="00B2761D">
        <w:trPr>
          <w:trHeight w:val="3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r w:rsidRPr="00B2761D">
              <w:t>Иные целевые направления расходов на организацию и содержание мест захоранения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98 6 00 23060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332717" w:rsidP="00332717">
            <w:pPr>
              <w:jc w:val="center"/>
            </w:pPr>
            <w:r>
              <w:t>65</w:t>
            </w:r>
            <w:r w:rsidR="00646C6D" w:rsidRPr="00B2761D">
              <w:t xml:space="preserve"> </w:t>
            </w:r>
            <w:r>
              <w:t>2</w:t>
            </w:r>
            <w:r w:rsidR="00646C6D" w:rsidRPr="00B2761D">
              <w:t>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50 000,00</w:t>
            </w:r>
          </w:p>
        </w:tc>
      </w:tr>
      <w:tr w:rsidR="00646C6D" w:rsidRPr="00B2761D" w:rsidTr="00B2761D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98 6 00 23060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332717" w:rsidP="00332717">
            <w:pPr>
              <w:jc w:val="center"/>
            </w:pPr>
            <w:r>
              <w:t>65</w:t>
            </w:r>
            <w:r w:rsidR="00646C6D" w:rsidRPr="00B2761D">
              <w:t xml:space="preserve"> </w:t>
            </w:r>
            <w:r>
              <w:t>2</w:t>
            </w:r>
            <w:r w:rsidR="00646C6D" w:rsidRPr="00B2761D">
              <w:t>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50 000,00</w:t>
            </w:r>
          </w:p>
        </w:tc>
      </w:tr>
      <w:tr w:rsidR="00646C6D" w:rsidRPr="00B2761D" w:rsidTr="00B2761D">
        <w:trPr>
          <w:trHeight w:val="3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98 6 00 23060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332717" w:rsidP="00332717">
            <w:pPr>
              <w:jc w:val="center"/>
              <w:rPr>
                <w:iCs/>
              </w:rPr>
            </w:pPr>
            <w:r>
              <w:rPr>
                <w:iCs/>
              </w:rPr>
              <w:t>65</w:t>
            </w:r>
            <w:r w:rsidR="00646C6D" w:rsidRPr="00B2761D">
              <w:rPr>
                <w:iCs/>
              </w:rPr>
              <w:t xml:space="preserve"> </w:t>
            </w:r>
            <w:r>
              <w:rPr>
                <w:iCs/>
              </w:rPr>
              <w:t>2</w:t>
            </w:r>
            <w:r w:rsidR="00646C6D" w:rsidRPr="00B2761D">
              <w:rPr>
                <w:iCs/>
              </w:rPr>
              <w:t>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50 000,00</w:t>
            </w:r>
          </w:p>
        </w:tc>
      </w:tr>
      <w:tr w:rsidR="00646C6D" w:rsidRPr="00B2761D" w:rsidTr="00B2761D">
        <w:trPr>
          <w:trHeight w:val="67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r w:rsidRPr="00B2761D">
              <w:t>Финансовое обеспечение затрат по благоустройству мест захоронений Поддорского сельского поселения за счет средств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98 6 00 60330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24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98 6 00 60330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0,00</w:t>
            </w:r>
          </w:p>
        </w:tc>
      </w:tr>
      <w:tr w:rsidR="00646C6D" w:rsidRPr="00B2761D" w:rsidTr="00B2761D">
        <w:trPr>
          <w:trHeight w:val="42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5028A0">
            <w:pPr>
              <w:jc w:val="center"/>
            </w:pPr>
            <w:r w:rsidRPr="00B2761D">
              <w:t>98 6 00 60330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500 000,00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</w:tr>
      <w:tr w:rsidR="00646C6D" w:rsidRPr="00B2761D" w:rsidTr="00B2761D">
        <w:trPr>
          <w:trHeight w:val="46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Прочие мероприятия по благоустройству сельских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98 7 00 00000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  <w:iCs/>
              </w:rPr>
            </w:pPr>
            <w:r w:rsidRPr="00B2761D">
              <w:rPr>
                <w:b/>
                <w:bCs/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332717" w:rsidP="007A22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A2212">
              <w:rPr>
                <w:b/>
                <w:bCs/>
              </w:rPr>
              <w:t> </w:t>
            </w:r>
            <w:r w:rsidR="00414852">
              <w:rPr>
                <w:b/>
                <w:bCs/>
              </w:rPr>
              <w:t>8</w:t>
            </w:r>
            <w:r>
              <w:rPr>
                <w:b/>
                <w:bCs/>
              </w:rPr>
              <w:t>6</w:t>
            </w:r>
            <w:r w:rsidR="00414852">
              <w:rPr>
                <w:b/>
                <w:bCs/>
              </w:rPr>
              <w:t>1</w:t>
            </w:r>
            <w:r w:rsidR="007A2212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02</w:t>
            </w:r>
            <w:r w:rsidR="00414852">
              <w:rPr>
                <w:b/>
                <w:bCs/>
              </w:rPr>
              <w:t>1</w:t>
            </w:r>
            <w:r w:rsidR="00646C6D" w:rsidRPr="00B2761D">
              <w:rPr>
                <w:b/>
                <w:bCs/>
              </w:rPr>
              <w:t>,</w:t>
            </w:r>
            <w:r w:rsidR="007A2212">
              <w:rPr>
                <w:b/>
                <w:bCs/>
              </w:rPr>
              <w:t>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2 334 800,00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1 828 600,00</w:t>
            </w:r>
          </w:p>
        </w:tc>
      </w:tr>
      <w:tr w:rsidR="007A2212" w:rsidRPr="00B2761D" w:rsidTr="00886563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2212" w:rsidRPr="00B2761D" w:rsidRDefault="007A2212" w:rsidP="007A2212">
            <w:r w:rsidRPr="00B2761D">
              <w:t>Иные целевые направления расходов прочих мероприятий по благоустройству сельских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2212" w:rsidRPr="00B2761D" w:rsidRDefault="007A2212" w:rsidP="007A2212">
            <w:pPr>
              <w:jc w:val="center"/>
            </w:pPr>
            <w:r w:rsidRPr="00B2761D">
              <w:t>98 7 00 23070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212" w:rsidRPr="00B2761D" w:rsidRDefault="007A2212" w:rsidP="007A2212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212" w:rsidRPr="00B2761D" w:rsidRDefault="007A2212" w:rsidP="007A2212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212" w:rsidRPr="00B2761D" w:rsidRDefault="007A2212" w:rsidP="007A221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212" w:rsidRPr="00B2761D" w:rsidRDefault="007A2212" w:rsidP="007A221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2212" w:rsidRDefault="007A2212" w:rsidP="007A2212">
            <w:pPr>
              <w:jc w:val="center"/>
              <w:rPr>
                <w:bCs/>
              </w:rPr>
            </w:pPr>
          </w:p>
          <w:p w:rsidR="007A2212" w:rsidRPr="007A2212" w:rsidRDefault="007A2212" w:rsidP="007A2212">
            <w:pPr>
              <w:jc w:val="center"/>
            </w:pPr>
            <w:r w:rsidRPr="007A2212">
              <w:rPr>
                <w:bCs/>
              </w:rPr>
              <w:t>1 861 021,36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2212" w:rsidRPr="00B2761D" w:rsidRDefault="007A2212" w:rsidP="007A2212">
            <w:pPr>
              <w:jc w:val="center"/>
            </w:pPr>
            <w:r w:rsidRPr="00B2761D">
              <w:t>2 334 800,00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2212" w:rsidRPr="00B2761D" w:rsidRDefault="007A2212" w:rsidP="007A2212">
            <w:pPr>
              <w:jc w:val="center"/>
            </w:pPr>
            <w:r w:rsidRPr="00B2761D">
              <w:t>1 828 600,00</w:t>
            </w:r>
          </w:p>
        </w:tc>
      </w:tr>
      <w:tr w:rsidR="007A2212" w:rsidRPr="00B2761D" w:rsidTr="00886563">
        <w:trPr>
          <w:trHeight w:val="21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2212" w:rsidRPr="00B2761D" w:rsidRDefault="007A2212" w:rsidP="007A2212">
            <w:r w:rsidRPr="00B2761D">
              <w:t>Благоустройство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2212" w:rsidRPr="00B2761D" w:rsidRDefault="007A2212" w:rsidP="007A221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98 7 00 23070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212" w:rsidRPr="00B2761D" w:rsidRDefault="007A2212" w:rsidP="007A221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212" w:rsidRPr="00B2761D" w:rsidRDefault="007A2212" w:rsidP="007A221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212" w:rsidRPr="00B2761D" w:rsidRDefault="007A2212" w:rsidP="007A221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212" w:rsidRPr="00B2761D" w:rsidRDefault="007A2212" w:rsidP="007A221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2212" w:rsidRPr="007A2212" w:rsidRDefault="007A2212" w:rsidP="007A2212">
            <w:pPr>
              <w:jc w:val="center"/>
            </w:pPr>
            <w:r w:rsidRPr="007A2212">
              <w:rPr>
                <w:bCs/>
              </w:rPr>
              <w:t>1 861 021,36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2212" w:rsidRPr="00B2761D" w:rsidRDefault="007A2212" w:rsidP="007A2212">
            <w:pPr>
              <w:jc w:val="center"/>
            </w:pPr>
            <w:r w:rsidRPr="00B2761D">
              <w:t>2 334 800,00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2212" w:rsidRPr="00B2761D" w:rsidRDefault="007A2212" w:rsidP="007A2212">
            <w:pPr>
              <w:jc w:val="center"/>
            </w:pPr>
            <w:r w:rsidRPr="00B2761D">
              <w:t>1 828 600,00</w:t>
            </w:r>
          </w:p>
        </w:tc>
      </w:tr>
      <w:tr w:rsidR="007A2212" w:rsidRPr="00B2761D" w:rsidTr="00886563">
        <w:trPr>
          <w:trHeight w:val="43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7A2212" w:rsidRPr="00B2761D" w:rsidRDefault="007A2212" w:rsidP="007A2212">
            <w:pPr>
              <w:rPr>
                <w:iCs/>
              </w:rPr>
            </w:pPr>
            <w:r w:rsidRPr="00B2761D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2212" w:rsidRPr="00B2761D" w:rsidRDefault="007A2212" w:rsidP="007A221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98 7 00 23070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212" w:rsidRPr="00B2761D" w:rsidRDefault="007A2212" w:rsidP="007A221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212" w:rsidRPr="00B2761D" w:rsidRDefault="007A2212" w:rsidP="007A221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03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212" w:rsidRPr="00B2761D" w:rsidRDefault="007A2212" w:rsidP="007A221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240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2212" w:rsidRPr="00B2761D" w:rsidRDefault="007A2212" w:rsidP="007A2212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A2212" w:rsidRDefault="007A2212" w:rsidP="007A2212">
            <w:pPr>
              <w:jc w:val="center"/>
              <w:rPr>
                <w:bCs/>
              </w:rPr>
            </w:pPr>
          </w:p>
          <w:p w:rsidR="007A2212" w:rsidRPr="007A2212" w:rsidRDefault="007A2212" w:rsidP="007A2212">
            <w:pPr>
              <w:jc w:val="center"/>
            </w:pPr>
            <w:r w:rsidRPr="007A2212">
              <w:rPr>
                <w:bCs/>
              </w:rPr>
              <w:t>1 861 021,36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2212" w:rsidRPr="00B2761D" w:rsidRDefault="007A2212" w:rsidP="007A2212">
            <w:pPr>
              <w:jc w:val="center"/>
            </w:pPr>
            <w:r w:rsidRPr="00B2761D">
              <w:t>2 334 800,00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2212" w:rsidRPr="00B2761D" w:rsidRDefault="007A2212" w:rsidP="007A2212">
            <w:pPr>
              <w:jc w:val="center"/>
            </w:pPr>
            <w:r w:rsidRPr="00B2761D">
              <w:t>1 828 600,00</w:t>
            </w:r>
          </w:p>
        </w:tc>
      </w:tr>
      <w:tr w:rsidR="00646C6D" w:rsidRPr="00B2761D" w:rsidTr="00B2761D">
        <w:trPr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46C6D" w:rsidRPr="00B2761D" w:rsidRDefault="00646C6D" w:rsidP="00646C6D">
            <w:pPr>
              <w:rPr>
                <w:b/>
                <w:bCs/>
              </w:rPr>
            </w:pPr>
            <w:r w:rsidRPr="00B2761D">
              <w:rPr>
                <w:b/>
                <w:bCs/>
              </w:rPr>
              <w:t>Условно-утвержденные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b/>
                <w:bCs/>
              </w:rPr>
            </w:pPr>
            <w:r w:rsidRPr="00B2761D">
              <w:rPr>
                <w:b/>
                <w:bCs/>
              </w:rPr>
              <w:t>615 000,00</w:t>
            </w:r>
          </w:p>
        </w:tc>
      </w:tr>
      <w:tr w:rsidR="00646C6D" w:rsidRPr="00B2761D" w:rsidTr="00B2761D">
        <w:trPr>
          <w:trHeight w:val="19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Условно-утвержденные расходы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  <w:rPr>
                <w:iCs/>
              </w:rPr>
            </w:pPr>
            <w:r w:rsidRPr="00B2761D">
              <w:rPr>
                <w:iCs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300 000,00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pPr>
              <w:jc w:val="center"/>
            </w:pPr>
            <w:r w:rsidRPr="00B2761D">
              <w:t>615 000,00</w:t>
            </w:r>
          </w:p>
        </w:tc>
      </w:tr>
      <w:tr w:rsidR="00646C6D" w:rsidRPr="00B2761D" w:rsidTr="00B2761D">
        <w:trPr>
          <w:trHeight w:val="24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6C6D" w:rsidRPr="00B2761D" w:rsidRDefault="00646C6D" w:rsidP="00646C6D">
            <w:r w:rsidRPr="00B2761D"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 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r w:rsidRPr="00B2761D"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7A2212">
            <w:pPr>
              <w:jc w:val="right"/>
            </w:pPr>
            <w:r w:rsidRPr="00B2761D">
              <w:t>2</w:t>
            </w:r>
            <w:r w:rsidR="00414852">
              <w:t>6</w:t>
            </w:r>
            <w:r w:rsidR="007A2212">
              <w:t> 228 0</w:t>
            </w:r>
            <w:r w:rsidR="00414852">
              <w:t>77</w:t>
            </w:r>
            <w:r w:rsidRPr="00B2761D">
              <w:t>,</w:t>
            </w:r>
            <w:r w:rsidR="007A2212"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right"/>
            </w:pPr>
            <w:r w:rsidRPr="00B2761D">
              <w:t>11 556 300,00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46C6D" w:rsidRPr="00B2761D" w:rsidRDefault="00646C6D" w:rsidP="00646C6D">
            <w:pPr>
              <w:jc w:val="right"/>
            </w:pPr>
            <w:r w:rsidRPr="00B2761D">
              <w:t>12 247 400,00</w:t>
            </w:r>
          </w:p>
        </w:tc>
      </w:tr>
    </w:tbl>
    <w:p w:rsidR="008561B6" w:rsidRPr="00FA1B00" w:rsidRDefault="008561B6" w:rsidP="00FA1B00">
      <w:pPr>
        <w:rPr>
          <w:sz w:val="28"/>
          <w:szCs w:val="28"/>
        </w:rPr>
      </w:pPr>
    </w:p>
    <w:sectPr w:rsidR="008561B6" w:rsidRPr="00FA1B00" w:rsidSect="00A06C04">
      <w:pgSz w:w="16840" w:h="11907" w:orient="landscape" w:code="9"/>
      <w:pgMar w:top="1843" w:right="822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F13" w:rsidRDefault="00047F13">
      <w:r>
        <w:separator/>
      </w:r>
    </w:p>
  </w:endnote>
  <w:endnote w:type="continuationSeparator" w:id="0">
    <w:p w:rsidR="00047F13" w:rsidRDefault="00047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empora LGC Un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F13" w:rsidRDefault="00047F13">
      <w:r>
        <w:separator/>
      </w:r>
    </w:p>
  </w:footnote>
  <w:footnote w:type="continuationSeparator" w:id="0">
    <w:p w:rsidR="00047F13" w:rsidRDefault="00047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38688"/>
      <w:docPartObj>
        <w:docPartGallery w:val="Page Numbers (Top of Page)"/>
        <w:docPartUnique/>
      </w:docPartObj>
    </w:sdtPr>
    <w:sdtContent>
      <w:p w:rsidR="00332717" w:rsidRDefault="00332717">
        <w:pPr>
          <w:pStyle w:val="ad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B867FF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332717" w:rsidRDefault="00332717" w:rsidP="00CA39B9">
    <w:pPr>
      <w:pStyle w:val="ad"/>
      <w:tabs>
        <w:tab w:val="left" w:pos="5775"/>
      </w:tabs>
      <w:rPr>
        <w:sz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3565135"/>
      <w:docPartObj>
        <w:docPartGallery w:val="Page Numbers (Top of Page)"/>
        <w:docPartUnique/>
      </w:docPartObj>
    </w:sdtPr>
    <w:sdtContent>
      <w:p w:rsidR="00332717" w:rsidRDefault="00332717">
        <w:pPr>
          <w:pStyle w:val="ad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2720975</wp:posOffset>
                  </wp:positionH>
                  <wp:positionV relativeFrom="paragraph">
                    <wp:posOffset>-39370</wp:posOffset>
                  </wp:positionV>
                  <wp:extent cx="561975" cy="276225"/>
                  <wp:effectExtent l="0" t="0" r="3175" b="1270"/>
                  <wp:wrapNone/>
                  <wp:docPr id="2" name="Rectangl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61975" cy="27622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DEB59FE" id="Rectangle 5" o:spid="_x0000_s1026" style="position:absolute;margin-left:214.25pt;margin-top:-3.1pt;width:44.2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" fillcolor="white [3212]" stroked="f"/>
              </w:pict>
            </mc:Fallback>
          </mc:AlternateConten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E0D39">
          <w:rPr>
            <w:noProof/>
          </w:rPr>
          <w:t>1</w:t>
        </w:r>
        <w:r>
          <w:fldChar w:fldCharType="end"/>
        </w:r>
      </w:p>
    </w:sdtContent>
  </w:sdt>
  <w:p w:rsidR="00332717" w:rsidRDefault="0033271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BA01FD"/>
    <w:multiLevelType w:val="hybridMultilevel"/>
    <w:tmpl w:val="F592963E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6733A"/>
    <w:multiLevelType w:val="hybridMultilevel"/>
    <w:tmpl w:val="7848F922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A156E4F"/>
    <w:multiLevelType w:val="hybridMultilevel"/>
    <w:tmpl w:val="1B18D74A"/>
    <w:lvl w:ilvl="0" w:tplc="F97E08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9A7710"/>
    <w:multiLevelType w:val="hybridMultilevel"/>
    <w:tmpl w:val="FD80A624"/>
    <w:lvl w:ilvl="0" w:tplc="A9884956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008285C"/>
    <w:multiLevelType w:val="multilevel"/>
    <w:tmpl w:val="3EFEFC60"/>
    <w:lvl w:ilvl="0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145A6975"/>
    <w:multiLevelType w:val="hybridMultilevel"/>
    <w:tmpl w:val="11FAE13C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717E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3A6BAE"/>
    <w:multiLevelType w:val="hybridMultilevel"/>
    <w:tmpl w:val="83749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9A20C38"/>
    <w:multiLevelType w:val="hybridMultilevel"/>
    <w:tmpl w:val="65D66088"/>
    <w:lvl w:ilvl="0" w:tplc="83E20AAA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E5316"/>
    <w:multiLevelType w:val="hybridMultilevel"/>
    <w:tmpl w:val="794AB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317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1500FA"/>
    <w:multiLevelType w:val="hybridMultilevel"/>
    <w:tmpl w:val="32204C5C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08A2AE2"/>
    <w:multiLevelType w:val="hybridMultilevel"/>
    <w:tmpl w:val="CE4A9D7E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46D7B"/>
    <w:multiLevelType w:val="hybridMultilevel"/>
    <w:tmpl w:val="F22E8B2C"/>
    <w:lvl w:ilvl="0" w:tplc="BDE453D2">
      <w:start w:val="1"/>
      <w:numFmt w:val="decimal"/>
      <w:lvlText w:val="%1."/>
      <w:lvlJc w:val="left"/>
      <w:pPr>
        <w:ind w:left="1301" w:hanging="45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2201150"/>
    <w:multiLevelType w:val="hybridMultilevel"/>
    <w:tmpl w:val="94E20890"/>
    <w:lvl w:ilvl="0" w:tplc="F97E0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35370"/>
    <w:multiLevelType w:val="hybridMultilevel"/>
    <w:tmpl w:val="4B6CF24E"/>
    <w:lvl w:ilvl="0" w:tplc="F97E0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61048"/>
    <w:multiLevelType w:val="hybridMultilevel"/>
    <w:tmpl w:val="99F846F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C070B5"/>
    <w:multiLevelType w:val="hybridMultilevel"/>
    <w:tmpl w:val="62C812FC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47B70BE3"/>
    <w:multiLevelType w:val="hybridMultilevel"/>
    <w:tmpl w:val="4F6418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0036D"/>
    <w:multiLevelType w:val="multilevel"/>
    <w:tmpl w:val="8B0A8A70"/>
    <w:lvl w:ilvl="0">
      <w:start w:val="3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3.%4.%5."/>
      <w:lvlJc w:val="left"/>
      <w:pPr>
        <w:ind w:left="3600" w:hanging="360"/>
      </w:pPr>
    </w:lvl>
    <w:lvl w:ilvl="5">
      <w:start w:val="1"/>
      <w:numFmt w:val="lowerRoman"/>
      <w:lvlText w:val="%4.%5.%6."/>
      <w:lvlJc w:val="left"/>
      <w:pPr>
        <w:ind w:left="4320" w:hanging="180"/>
      </w:pPr>
    </w:lvl>
    <w:lvl w:ilvl="6">
      <w:start w:val="1"/>
      <w:numFmt w:val="decimal"/>
      <w:lvlText w:val="%5.%6.%7."/>
      <w:lvlJc w:val="left"/>
      <w:pPr>
        <w:ind w:left="5040" w:hanging="360"/>
      </w:pPr>
    </w:lvl>
    <w:lvl w:ilvl="7">
      <w:start w:val="1"/>
      <w:numFmt w:val="lowerLetter"/>
      <w:lvlText w:val="%6.%7.%8."/>
      <w:lvlJc w:val="left"/>
      <w:pPr>
        <w:ind w:left="5760" w:hanging="360"/>
      </w:pPr>
    </w:lvl>
    <w:lvl w:ilvl="8">
      <w:start w:val="1"/>
      <w:numFmt w:val="lowerRoman"/>
      <w:lvlText w:val="%7.%8.%9."/>
      <w:lvlJc w:val="left"/>
      <w:pPr>
        <w:ind w:left="6480" w:hanging="180"/>
      </w:pPr>
    </w:lvl>
  </w:abstractNum>
  <w:abstractNum w:abstractNumId="21" w15:restartNumberingAfterBreak="0">
    <w:nsid w:val="555C6E2E"/>
    <w:multiLevelType w:val="hybridMultilevel"/>
    <w:tmpl w:val="39BEBAE4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16004F"/>
    <w:multiLevelType w:val="hybridMultilevel"/>
    <w:tmpl w:val="D422D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A5EAE"/>
    <w:multiLevelType w:val="hybridMultilevel"/>
    <w:tmpl w:val="D422D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091969"/>
    <w:multiLevelType w:val="hybridMultilevel"/>
    <w:tmpl w:val="0D863686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735E37EA"/>
    <w:multiLevelType w:val="hybridMultilevel"/>
    <w:tmpl w:val="1B68C910"/>
    <w:lvl w:ilvl="0" w:tplc="0E1CA9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0D8AA84" w:tentative="1">
      <w:start w:val="1"/>
      <w:numFmt w:val="lowerLetter"/>
      <w:lvlText w:val="%2."/>
      <w:lvlJc w:val="left"/>
      <w:pPr>
        <w:ind w:left="1162" w:hanging="360"/>
      </w:pPr>
    </w:lvl>
    <w:lvl w:ilvl="2" w:tplc="10CA71A0" w:tentative="1">
      <w:start w:val="1"/>
      <w:numFmt w:val="lowerRoman"/>
      <w:lvlText w:val="%3."/>
      <w:lvlJc w:val="right"/>
      <w:pPr>
        <w:ind w:left="1882" w:hanging="180"/>
      </w:pPr>
    </w:lvl>
    <w:lvl w:ilvl="3" w:tplc="7C124280" w:tentative="1">
      <w:start w:val="1"/>
      <w:numFmt w:val="decimal"/>
      <w:lvlText w:val="%4."/>
      <w:lvlJc w:val="left"/>
      <w:pPr>
        <w:ind w:left="2602" w:hanging="360"/>
      </w:pPr>
    </w:lvl>
    <w:lvl w:ilvl="4" w:tplc="BB0AFC1C" w:tentative="1">
      <w:start w:val="1"/>
      <w:numFmt w:val="lowerLetter"/>
      <w:lvlText w:val="%5."/>
      <w:lvlJc w:val="left"/>
      <w:pPr>
        <w:ind w:left="3322" w:hanging="360"/>
      </w:pPr>
    </w:lvl>
    <w:lvl w:ilvl="5" w:tplc="747061EE" w:tentative="1">
      <w:start w:val="1"/>
      <w:numFmt w:val="lowerRoman"/>
      <w:lvlText w:val="%6."/>
      <w:lvlJc w:val="right"/>
      <w:pPr>
        <w:ind w:left="4042" w:hanging="180"/>
      </w:pPr>
    </w:lvl>
    <w:lvl w:ilvl="6" w:tplc="697AD620" w:tentative="1">
      <w:start w:val="1"/>
      <w:numFmt w:val="decimal"/>
      <w:lvlText w:val="%7."/>
      <w:lvlJc w:val="left"/>
      <w:pPr>
        <w:ind w:left="4762" w:hanging="360"/>
      </w:pPr>
    </w:lvl>
    <w:lvl w:ilvl="7" w:tplc="00FE67C0" w:tentative="1">
      <w:start w:val="1"/>
      <w:numFmt w:val="lowerLetter"/>
      <w:lvlText w:val="%8."/>
      <w:lvlJc w:val="left"/>
      <w:pPr>
        <w:ind w:left="5482" w:hanging="360"/>
      </w:pPr>
    </w:lvl>
    <w:lvl w:ilvl="8" w:tplc="8EF496F2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7" w15:restartNumberingAfterBreak="0">
    <w:nsid w:val="74F70088"/>
    <w:multiLevelType w:val="hybridMultilevel"/>
    <w:tmpl w:val="2294D2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8C50A4"/>
    <w:multiLevelType w:val="hybridMultilevel"/>
    <w:tmpl w:val="D44CE450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1514D5"/>
    <w:multiLevelType w:val="hybridMultilevel"/>
    <w:tmpl w:val="5F7C9988"/>
    <w:lvl w:ilvl="0" w:tplc="A1E6A4E0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6"/>
  </w:num>
  <w:num w:numId="2">
    <w:abstractNumId w:val="1"/>
  </w:num>
  <w:num w:numId="3">
    <w:abstractNumId w:val="3"/>
  </w:num>
  <w:num w:numId="4">
    <w:abstractNumId w:val="11"/>
  </w:num>
  <w:num w:numId="5">
    <w:abstractNumId w:val="16"/>
  </w:num>
  <w:num w:numId="6">
    <w:abstractNumId w:val="28"/>
  </w:num>
  <w:num w:numId="7">
    <w:abstractNumId w:val="17"/>
  </w:num>
  <w:num w:numId="8">
    <w:abstractNumId w:val="8"/>
  </w:num>
  <w:num w:numId="9">
    <w:abstractNumId w:val="4"/>
  </w:num>
  <w:num w:numId="10">
    <w:abstractNumId w:val="7"/>
  </w:num>
  <w:num w:numId="11">
    <w:abstractNumId w:val="27"/>
  </w:num>
  <w:num w:numId="12">
    <w:abstractNumId w:val="24"/>
  </w:num>
  <w:num w:numId="13">
    <w:abstractNumId w:val="23"/>
  </w:num>
  <w:num w:numId="14">
    <w:abstractNumId w:val="25"/>
  </w:num>
  <w:num w:numId="15">
    <w:abstractNumId w:val="2"/>
  </w:num>
  <w:num w:numId="16">
    <w:abstractNumId w:val="18"/>
  </w:num>
  <w:num w:numId="17">
    <w:abstractNumId w:val="21"/>
  </w:num>
  <w:num w:numId="18">
    <w:abstractNumId w:val="12"/>
  </w:num>
  <w:num w:numId="19">
    <w:abstractNumId w:val="13"/>
  </w:num>
  <w:num w:numId="20">
    <w:abstractNumId w:val="19"/>
  </w:num>
  <w:num w:numId="21">
    <w:abstractNumId w:val="9"/>
  </w:num>
  <w:num w:numId="22">
    <w:abstractNumId w:val="10"/>
  </w:num>
  <w:num w:numId="23">
    <w:abstractNumId w:val="15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9"/>
  </w:num>
  <w:num w:numId="27">
    <w:abstractNumId w:val="5"/>
  </w:num>
  <w:num w:numId="28">
    <w:abstractNumId w:val="14"/>
  </w:num>
  <w:num w:numId="29">
    <w:abstractNumId w:val="0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E17"/>
    <w:rsid w:val="0000105E"/>
    <w:rsid w:val="000036E4"/>
    <w:rsid w:val="0001427C"/>
    <w:rsid w:val="000253EA"/>
    <w:rsid w:val="00035D81"/>
    <w:rsid w:val="00040F95"/>
    <w:rsid w:val="0004667C"/>
    <w:rsid w:val="000474E7"/>
    <w:rsid w:val="00047F13"/>
    <w:rsid w:val="00052EF2"/>
    <w:rsid w:val="00053BD3"/>
    <w:rsid w:val="000551E7"/>
    <w:rsid w:val="00065E84"/>
    <w:rsid w:val="00072A8E"/>
    <w:rsid w:val="00085733"/>
    <w:rsid w:val="00091006"/>
    <w:rsid w:val="00091205"/>
    <w:rsid w:val="000A119C"/>
    <w:rsid w:val="000A29A6"/>
    <w:rsid w:val="000A3600"/>
    <w:rsid w:val="000B23A9"/>
    <w:rsid w:val="000C0257"/>
    <w:rsid w:val="000C5D15"/>
    <w:rsid w:val="000C6059"/>
    <w:rsid w:val="000C7ED3"/>
    <w:rsid w:val="000D189D"/>
    <w:rsid w:val="000F52CD"/>
    <w:rsid w:val="00101ADB"/>
    <w:rsid w:val="00104B29"/>
    <w:rsid w:val="001064F9"/>
    <w:rsid w:val="00110716"/>
    <w:rsid w:val="001127F6"/>
    <w:rsid w:val="00114393"/>
    <w:rsid w:val="00115A36"/>
    <w:rsid w:val="00115FB0"/>
    <w:rsid w:val="00120A0B"/>
    <w:rsid w:val="00121B79"/>
    <w:rsid w:val="00123737"/>
    <w:rsid w:val="00136D66"/>
    <w:rsid w:val="00137BC0"/>
    <w:rsid w:val="001424DD"/>
    <w:rsid w:val="00165382"/>
    <w:rsid w:val="0016638D"/>
    <w:rsid w:val="00166745"/>
    <w:rsid w:val="00181260"/>
    <w:rsid w:val="0019104F"/>
    <w:rsid w:val="001A21FF"/>
    <w:rsid w:val="001A4506"/>
    <w:rsid w:val="001B52AB"/>
    <w:rsid w:val="001B7B1A"/>
    <w:rsid w:val="001C5A73"/>
    <w:rsid w:val="001E3390"/>
    <w:rsid w:val="001E3CCB"/>
    <w:rsid w:val="001E3CE1"/>
    <w:rsid w:val="001F0E0E"/>
    <w:rsid w:val="001F5080"/>
    <w:rsid w:val="002018D5"/>
    <w:rsid w:val="00204D0A"/>
    <w:rsid w:val="00207A77"/>
    <w:rsid w:val="002124A3"/>
    <w:rsid w:val="00212BD4"/>
    <w:rsid w:val="00214656"/>
    <w:rsid w:val="0022284E"/>
    <w:rsid w:val="00222E2F"/>
    <w:rsid w:val="00226FB5"/>
    <w:rsid w:val="00262C78"/>
    <w:rsid w:val="00263086"/>
    <w:rsid w:val="002632CC"/>
    <w:rsid w:val="0026409F"/>
    <w:rsid w:val="00274A10"/>
    <w:rsid w:val="002762E3"/>
    <w:rsid w:val="002868ED"/>
    <w:rsid w:val="002877FD"/>
    <w:rsid w:val="00295AF8"/>
    <w:rsid w:val="00296F92"/>
    <w:rsid w:val="002C368F"/>
    <w:rsid w:val="002D478B"/>
    <w:rsid w:val="002E1E74"/>
    <w:rsid w:val="002F2EF2"/>
    <w:rsid w:val="002F5536"/>
    <w:rsid w:val="0030651D"/>
    <w:rsid w:val="0032012A"/>
    <w:rsid w:val="00322223"/>
    <w:rsid w:val="00324832"/>
    <w:rsid w:val="00332717"/>
    <w:rsid w:val="00332A45"/>
    <w:rsid w:val="00334F51"/>
    <w:rsid w:val="00335207"/>
    <w:rsid w:val="00353E32"/>
    <w:rsid w:val="00356F9E"/>
    <w:rsid w:val="003600AA"/>
    <w:rsid w:val="0036341A"/>
    <w:rsid w:val="00364D5E"/>
    <w:rsid w:val="00373140"/>
    <w:rsid w:val="003812D3"/>
    <w:rsid w:val="003841BE"/>
    <w:rsid w:val="003948E6"/>
    <w:rsid w:val="00394E06"/>
    <w:rsid w:val="003A15CE"/>
    <w:rsid w:val="003A3BF9"/>
    <w:rsid w:val="003A463E"/>
    <w:rsid w:val="003A6CDE"/>
    <w:rsid w:val="003C0439"/>
    <w:rsid w:val="003C5AD6"/>
    <w:rsid w:val="003C7AAB"/>
    <w:rsid w:val="003C7EFF"/>
    <w:rsid w:val="003D2C04"/>
    <w:rsid w:val="003D48B4"/>
    <w:rsid w:val="003D6FB8"/>
    <w:rsid w:val="003E530D"/>
    <w:rsid w:val="003F20A8"/>
    <w:rsid w:val="003F61BA"/>
    <w:rsid w:val="003F6582"/>
    <w:rsid w:val="004012CD"/>
    <w:rsid w:val="00403293"/>
    <w:rsid w:val="00414446"/>
    <w:rsid w:val="00414852"/>
    <w:rsid w:val="004244F5"/>
    <w:rsid w:val="00441C9F"/>
    <w:rsid w:val="00447D55"/>
    <w:rsid w:val="00450634"/>
    <w:rsid w:val="004517A6"/>
    <w:rsid w:val="00451A7F"/>
    <w:rsid w:val="00461E22"/>
    <w:rsid w:val="004627F9"/>
    <w:rsid w:val="004732C0"/>
    <w:rsid w:val="004778AD"/>
    <w:rsid w:val="004845CE"/>
    <w:rsid w:val="004952B7"/>
    <w:rsid w:val="004B3A0D"/>
    <w:rsid w:val="004C5CBE"/>
    <w:rsid w:val="004C6702"/>
    <w:rsid w:val="004C73C7"/>
    <w:rsid w:val="004D0F44"/>
    <w:rsid w:val="004D1CF1"/>
    <w:rsid w:val="004D4571"/>
    <w:rsid w:val="004D4AC0"/>
    <w:rsid w:val="004D7A0A"/>
    <w:rsid w:val="004E4B43"/>
    <w:rsid w:val="004E6BD3"/>
    <w:rsid w:val="004E7574"/>
    <w:rsid w:val="004F292E"/>
    <w:rsid w:val="004F6AC8"/>
    <w:rsid w:val="005028A0"/>
    <w:rsid w:val="00506A12"/>
    <w:rsid w:val="0051530B"/>
    <w:rsid w:val="005255B6"/>
    <w:rsid w:val="0053560D"/>
    <w:rsid w:val="0054001C"/>
    <w:rsid w:val="00540E4E"/>
    <w:rsid w:val="0054347B"/>
    <w:rsid w:val="005460C4"/>
    <w:rsid w:val="00547493"/>
    <w:rsid w:val="00552851"/>
    <w:rsid w:val="00552A98"/>
    <w:rsid w:val="005634EE"/>
    <w:rsid w:val="00583809"/>
    <w:rsid w:val="0058720B"/>
    <w:rsid w:val="0058726E"/>
    <w:rsid w:val="005A050D"/>
    <w:rsid w:val="005A19C0"/>
    <w:rsid w:val="005A2355"/>
    <w:rsid w:val="005A4086"/>
    <w:rsid w:val="005A7585"/>
    <w:rsid w:val="005B0A7E"/>
    <w:rsid w:val="005B337D"/>
    <w:rsid w:val="005F14C8"/>
    <w:rsid w:val="0060166F"/>
    <w:rsid w:val="006039BD"/>
    <w:rsid w:val="006040F1"/>
    <w:rsid w:val="006113CD"/>
    <w:rsid w:val="006168F6"/>
    <w:rsid w:val="006223BE"/>
    <w:rsid w:val="00625767"/>
    <w:rsid w:val="00630005"/>
    <w:rsid w:val="00635A01"/>
    <w:rsid w:val="00636E2A"/>
    <w:rsid w:val="00642614"/>
    <w:rsid w:val="00646C6D"/>
    <w:rsid w:val="006507AE"/>
    <w:rsid w:val="006519A1"/>
    <w:rsid w:val="00652CDE"/>
    <w:rsid w:val="006602A8"/>
    <w:rsid w:val="0066156C"/>
    <w:rsid w:val="00672BC8"/>
    <w:rsid w:val="00673C50"/>
    <w:rsid w:val="006768C1"/>
    <w:rsid w:val="00682545"/>
    <w:rsid w:val="006863D1"/>
    <w:rsid w:val="006874E7"/>
    <w:rsid w:val="006A2D3D"/>
    <w:rsid w:val="006B05AD"/>
    <w:rsid w:val="006B25FC"/>
    <w:rsid w:val="006C32A6"/>
    <w:rsid w:val="006C75BC"/>
    <w:rsid w:val="006E0CB5"/>
    <w:rsid w:val="006E0D39"/>
    <w:rsid w:val="006E1170"/>
    <w:rsid w:val="006F58E2"/>
    <w:rsid w:val="006F5F7C"/>
    <w:rsid w:val="007015BC"/>
    <w:rsid w:val="00710A3D"/>
    <w:rsid w:val="00732FAE"/>
    <w:rsid w:val="00735C48"/>
    <w:rsid w:val="007463DB"/>
    <w:rsid w:val="00746F33"/>
    <w:rsid w:val="00752E9B"/>
    <w:rsid w:val="007626AD"/>
    <w:rsid w:val="0076567D"/>
    <w:rsid w:val="007662E9"/>
    <w:rsid w:val="0076644A"/>
    <w:rsid w:val="007710C6"/>
    <w:rsid w:val="00772C4E"/>
    <w:rsid w:val="0078204C"/>
    <w:rsid w:val="007969FD"/>
    <w:rsid w:val="007A2212"/>
    <w:rsid w:val="007B02DE"/>
    <w:rsid w:val="007B2495"/>
    <w:rsid w:val="007D0035"/>
    <w:rsid w:val="007D3EE0"/>
    <w:rsid w:val="007E7FCA"/>
    <w:rsid w:val="007F1318"/>
    <w:rsid w:val="007F5664"/>
    <w:rsid w:val="007F6E34"/>
    <w:rsid w:val="00807B5E"/>
    <w:rsid w:val="008136A6"/>
    <w:rsid w:val="008147E5"/>
    <w:rsid w:val="00824D05"/>
    <w:rsid w:val="00825E17"/>
    <w:rsid w:val="008267BC"/>
    <w:rsid w:val="0082682E"/>
    <w:rsid w:val="00826A05"/>
    <w:rsid w:val="008300C1"/>
    <w:rsid w:val="0084499D"/>
    <w:rsid w:val="008457F2"/>
    <w:rsid w:val="008561B6"/>
    <w:rsid w:val="0087194E"/>
    <w:rsid w:val="00876BCE"/>
    <w:rsid w:val="00877821"/>
    <w:rsid w:val="008829E2"/>
    <w:rsid w:val="00886B53"/>
    <w:rsid w:val="00890BBA"/>
    <w:rsid w:val="00895542"/>
    <w:rsid w:val="008A251A"/>
    <w:rsid w:val="008B0AC5"/>
    <w:rsid w:val="008B4858"/>
    <w:rsid w:val="008B7195"/>
    <w:rsid w:val="008D5A60"/>
    <w:rsid w:val="008E2095"/>
    <w:rsid w:val="008E64FA"/>
    <w:rsid w:val="008E67CC"/>
    <w:rsid w:val="008E7312"/>
    <w:rsid w:val="008F2F21"/>
    <w:rsid w:val="008F3023"/>
    <w:rsid w:val="008F556A"/>
    <w:rsid w:val="009030DF"/>
    <w:rsid w:val="00903BB5"/>
    <w:rsid w:val="009050C9"/>
    <w:rsid w:val="009124AD"/>
    <w:rsid w:val="009215AB"/>
    <w:rsid w:val="00922170"/>
    <w:rsid w:val="0092538A"/>
    <w:rsid w:val="0093325C"/>
    <w:rsid w:val="00934087"/>
    <w:rsid w:val="009353C1"/>
    <w:rsid w:val="00936E2A"/>
    <w:rsid w:val="00965D15"/>
    <w:rsid w:val="00973CBD"/>
    <w:rsid w:val="009850CA"/>
    <w:rsid w:val="00987021"/>
    <w:rsid w:val="00987650"/>
    <w:rsid w:val="009906B7"/>
    <w:rsid w:val="00994511"/>
    <w:rsid w:val="00997F93"/>
    <w:rsid w:val="009A1280"/>
    <w:rsid w:val="009B017F"/>
    <w:rsid w:val="009B107A"/>
    <w:rsid w:val="009C03F6"/>
    <w:rsid w:val="009C1BF7"/>
    <w:rsid w:val="009D5228"/>
    <w:rsid w:val="009F13C2"/>
    <w:rsid w:val="009F352A"/>
    <w:rsid w:val="00A03CE5"/>
    <w:rsid w:val="00A05CA4"/>
    <w:rsid w:val="00A06C04"/>
    <w:rsid w:val="00A12B6E"/>
    <w:rsid w:val="00A164C0"/>
    <w:rsid w:val="00A21993"/>
    <w:rsid w:val="00A270CE"/>
    <w:rsid w:val="00A3273B"/>
    <w:rsid w:val="00A4332F"/>
    <w:rsid w:val="00A54714"/>
    <w:rsid w:val="00A6277B"/>
    <w:rsid w:val="00A71244"/>
    <w:rsid w:val="00A80C2C"/>
    <w:rsid w:val="00A81C35"/>
    <w:rsid w:val="00A85911"/>
    <w:rsid w:val="00A872D0"/>
    <w:rsid w:val="00A94C5A"/>
    <w:rsid w:val="00A97828"/>
    <w:rsid w:val="00AA0A83"/>
    <w:rsid w:val="00AA1709"/>
    <w:rsid w:val="00AA5D24"/>
    <w:rsid w:val="00AB3A3F"/>
    <w:rsid w:val="00AC1F18"/>
    <w:rsid w:val="00AD39FF"/>
    <w:rsid w:val="00AE4600"/>
    <w:rsid w:val="00AF659E"/>
    <w:rsid w:val="00B15E48"/>
    <w:rsid w:val="00B237B1"/>
    <w:rsid w:val="00B24A15"/>
    <w:rsid w:val="00B2692A"/>
    <w:rsid w:val="00B2761D"/>
    <w:rsid w:val="00B35C57"/>
    <w:rsid w:val="00B375B8"/>
    <w:rsid w:val="00B42173"/>
    <w:rsid w:val="00B443AB"/>
    <w:rsid w:val="00B56B7B"/>
    <w:rsid w:val="00B571B0"/>
    <w:rsid w:val="00B60D3C"/>
    <w:rsid w:val="00B66840"/>
    <w:rsid w:val="00B6758E"/>
    <w:rsid w:val="00B72F2F"/>
    <w:rsid w:val="00B82E73"/>
    <w:rsid w:val="00B867FF"/>
    <w:rsid w:val="00B91E4F"/>
    <w:rsid w:val="00BB1223"/>
    <w:rsid w:val="00BC2BDC"/>
    <w:rsid w:val="00BC31BB"/>
    <w:rsid w:val="00BD5F05"/>
    <w:rsid w:val="00BE5A69"/>
    <w:rsid w:val="00BF3E13"/>
    <w:rsid w:val="00C07AED"/>
    <w:rsid w:val="00C125CF"/>
    <w:rsid w:val="00C15735"/>
    <w:rsid w:val="00C25894"/>
    <w:rsid w:val="00C279A2"/>
    <w:rsid w:val="00C41248"/>
    <w:rsid w:val="00C41DA7"/>
    <w:rsid w:val="00C52015"/>
    <w:rsid w:val="00C52EB9"/>
    <w:rsid w:val="00C53CD2"/>
    <w:rsid w:val="00C55AC3"/>
    <w:rsid w:val="00C72450"/>
    <w:rsid w:val="00C76F8C"/>
    <w:rsid w:val="00C80C80"/>
    <w:rsid w:val="00C8734D"/>
    <w:rsid w:val="00C9352D"/>
    <w:rsid w:val="00CA39B9"/>
    <w:rsid w:val="00CB0725"/>
    <w:rsid w:val="00CB6C64"/>
    <w:rsid w:val="00CC4C55"/>
    <w:rsid w:val="00CC6014"/>
    <w:rsid w:val="00CD128A"/>
    <w:rsid w:val="00CE4BA4"/>
    <w:rsid w:val="00CE66DE"/>
    <w:rsid w:val="00CF74D6"/>
    <w:rsid w:val="00CF7807"/>
    <w:rsid w:val="00D0407C"/>
    <w:rsid w:val="00D204BE"/>
    <w:rsid w:val="00D2343A"/>
    <w:rsid w:val="00D2384D"/>
    <w:rsid w:val="00D248E3"/>
    <w:rsid w:val="00D408D8"/>
    <w:rsid w:val="00D437B9"/>
    <w:rsid w:val="00D57EC4"/>
    <w:rsid w:val="00D61FD7"/>
    <w:rsid w:val="00D66178"/>
    <w:rsid w:val="00D66C02"/>
    <w:rsid w:val="00D76CFF"/>
    <w:rsid w:val="00D80E26"/>
    <w:rsid w:val="00D91586"/>
    <w:rsid w:val="00D95920"/>
    <w:rsid w:val="00D95FE3"/>
    <w:rsid w:val="00D969E6"/>
    <w:rsid w:val="00DA1FC3"/>
    <w:rsid w:val="00DA5E27"/>
    <w:rsid w:val="00DA7A0A"/>
    <w:rsid w:val="00DB2934"/>
    <w:rsid w:val="00DB3F1A"/>
    <w:rsid w:val="00DE0832"/>
    <w:rsid w:val="00DE20E8"/>
    <w:rsid w:val="00DE283D"/>
    <w:rsid w:val="00DE4D46"/>
    <w:rsid w:val="00DF700B"/>
    <w:rsid w:val="00E011D2"/>
    <w:rsid w:val="00E05F64"/>
    <w:rsid w:val="00E0722A"/>
    <w:rsid w:val="00E13B7A"/>
    <w:rsid w:val="00E15EB0"/>
    <w:rsid w:val="00E2503D"/>
    <w:rsid w:val="00E25D14"/>
    <w:rsid w:val="00E32561"/>
    <w:rsid w:val="00E325B8"/>
    <w:rsid w:val="00E3338C"/>
    <w:rsid w:val="00E35C75"/>
    <w:rsid w:val="00E41E16"/>
    <w:rsid w:val="00E44933"/>
    <w:rsid w:val="00E67B01"/>
    <w:rsid w:val="00E72683"/>
    <w:rsid w:val="00E831B9"/>
    <w:rsid w:val="00E90070"/>
    <w:rsid w:val="00EA72C4"/>
    <w:rsid w:val="00EB586D"/>
    <w:rsid w:val="00EB610E"/>
    <w:rsid w:val="00EC1FF0"/>
    <w:rsid w:val="00EC3384"/>
    <w:rsid w:val="00ED12AB"/>
    <w:rsid w:val="00ED4649"/>
    <w:rsid w:val="00EE16B5"/>
    <w:rsid w:val="00EF0472"/>
    <w:rsid w:val="00F14EEF"/>
    <w:rsid w:val="00F15179"/>
    <w:rsid w:val="00F151C8"/>
    <w:rsid w:val="00F1584D"/>
    <w:rsid w:val="00F24AA1"/>
    <w:rsid w:val="00F33B33"/>
    <w:rsid w:val="00F33FDB"/>
    <w:rsid w:val="00F449E2"/>
    <w:rsid w:val="00F45977"/>
    <w:rsid w:val="00F5524E"/>
    <w:rsid w:val="00F57996"/>
    <w:rsid w:val="00F60987"/>
    <w:rsid w:val="00F63F52"/>
    <w:rsid w:val="00F74AF3"/>
    <w:rsid w:val="00F82EAF"/>
    <w:rsid w:val="00F91104"/>
    <w:rsid w:val="00FA1B00"/>
    <w:rsid w:val="00FA7398"/>
    <w:rsid w:val="00FB3780"/>
    <w:rsid w:val="00FB5DEA"/>
    <w:rsid w:val="00FC0A3B"/>
    <w:rsid w:val="00FD2B70"/>
    <w:rsid w:val="00FD507E"/>
    <w:rsid w:val="00FE750F"/>
    <w:rsid w:val="00FF15D8"/>
    <w:rsid w:val="00FF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414206D-6360-4089-80BE-F53588931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C3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1C3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81C35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A81C35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81C35"/>
    <w:pPr>
      <w:keepNext/>
      <w:tabs>
        <w:tab w:val="left" w:pos="1134"/>
      </w:tabs>
      <w:spacing w:line="240" w:lineRule="exact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B24A15"/>
    <w:pPr>
      <w:keepNext/>
      <w:keepLines/>
      <w:spacing w:before="200" w:line="276" w:lineRule="auto"/>
      <w:ind w:left="1008" w:hanging="1008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A81C35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B24A15"/>
    <w:pPr>
      <w:keepNext/>
      <w:keepLines/>
      <w:spacing w:before="200" w:line="276" w:lineRule="auto"/>
      <w:ind w:left="1296" w:hanging="1296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B24A15"/>
    <w:pPr>
      <w:keepNext/>
      <w:keepLines/>
      <w:spacing w:before="200" w:line="276" w:lineRule="auto"/>
      <w:ind w:left="1440" w:hanging="1440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B24A15"/>
    <w:pPr>
      <w:keepNext/>
      <w:keepLines/>
      <w:spacing w:before="200" w:line="276" w:lineRule="auto"/>
      <w:ind w:left="1584" w:hanging="1584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A15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B24A15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B24A15"/>
    <w:rPr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B24A15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B24A15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B24A15"/>
    <w:rPr>
      <w:sz w:val="40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B24A15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B24A15"/>
    <w:rPr>
      <w:rFonts w:ascii="Cambria" w:eastAsia="Times New Roman" w:hAnsi="Cambria" w:cs="Times New Roman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B24A15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a3">
    <w:name w:val="Body Text"/>
    <w:basedOn w:val="a"/>
    <w:rsid w:val="00A81C35"/>
    <w:pPr>
      <w:tabs>
        <w:tab w:val="left" w:pos="0"/>
      </w:tabs>
    </w:pPr>
    <w:rPr>
      <w:sz w:val="28"/>
    </w:rPr>
  </w:style>
  <w:style w:type="table" w:styleId="a4">
    <w:name w:val="Table Grid"/>
    <w:basedOn w:val="a1"/>
    <w:uiPriority w:val="59"/>
    <w:rsid w:val="00825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8702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5">
    <w:name w:val="Body Text Indent"/>
    <w:basedOn w:val="a"/>
    <w:rsid w:val="003A15CE"/>
    <w:pPr>
      <w:spacing w:after="120"/>
      <w:ind w:left="283"/>
    </w:pPr>
  </w:style>
  <w:style w:type="paragraph" w:styleId="a6">
    <w:name w:val="Balloon Text"/>
    <w:basedOn w:val="a"/>
    <w:link w:val="a7"/>
    <w:rsid w:val="006602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24A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2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B375B8"/>
    <w:rPr>
      <w:rFonts w:ascii="Arial" w:hAnsi="Arial" w:cs="Arial"/>
      <w:lang w:val="ru-RU" w:eastAsia="ru-RU" w:bidi="ar-SA"/>
    </w:rPr>
  </w:style>
  <w:style w:type="paragraph" w:customStyle="1" w:styleId="a8">
    <w:name w:val="Содержимое таблицы"/>
    <w:basedOn w:val="a"/>
    <w:rsid w:val="000474E7"/>
    <w:pPr>
      <w:widowControl w:val="0"/>
      <w:suppressLineNumbers/>
      <w:suppressAutoHyphens/>
    </w:pPr>
    <w:rPr>
      <w:rFonts w:eastAsia="Lucida Sans Unicode" w:cs="Tahoma"/>
      <w:color w:val="000000"/>
      <w:lang w:val="en-US" w:eastAsia="zh-CN" w:bidi="en-US"/>
    </w:rPr>
  </w:style>
  <w:style w:type="paragraph" w:customStyle="1" w:styleId="11">
    <w:name w:val="Цитата1"/>
    <w:basedOn w:val="a"/>
    <w:rsid w:val="000474E7"/>
    <w:pPr>
      <w:widowControl w:val="0"/>
      <w:suppressAutoHyphens/>
      <w:spacing w:after="283"/>
      <w:ind w:left="567" w:right="567"/>
    </w:pPr>
    <w:rPr>
      <w:rFonts w:eastAsia="Lucida Sans Unicode" w:cs="Tahoma"/>
      <w:color w:val="000000"/>
      <w:lang w:val="en-US" w:eastAsia="zh-CN" w:bidi="en-US"/>
    </w:rPr>
  </w:style>
  <w:style w:type="paragraph" w:styleId="a9">
    <w:name w:val="No Spacing"/>
    <w:link w:val="aa"/>
    <w:qFormat/>
    <w:rsid w:val="000A3600"/>
    <w:pPr>
      <w:ind w:firstLine="709"/>
      <w:jc w:val="both"/>
    </w:pPr>
    <w:rPr>
      <w:rFonts w:eastAsia="Calibri"/>
      <w:sz w:val="28"/>
      <w:szCs w:val="22"/>
      <w:lang w:eastAsia="en-US"/>
    </w:rPr>
  </w:style>
  <w:style w:type="character" w:customStyle="1" w:styleId="aa">
    <w:name w:val="Без интервала Знак"/>
    <w:basedOn w:val="a0"/>
    <w:link w:val="a9"/>
    <w:uiPriority w:val="1"/>
    <w:rsid w:val="000A3600"/>
    <w:rPr>
      <w:rFonts w:eastAsia="Calibri"/>
      <w:sz w:val="28"/>
      <w:szCs w:val="22"/>
      <w:lang w:val="ru-RU" w:eastAsia="en-US" w:bidi="ar-SA"/>
    </w:rPr>
  </w:style>
  <w:style w:type="paragraph" w:styleId="ab">
    <w:name w:val="TOC Heading"/>
    <w:basedOn w:val="1"/>
    <w:next w:val="a"/>
    <w:uiPriority w:val="39"/>
    <w:qFormat/>
    <w:rsid w:val="00B24A15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r">
    <w:name w:val="r"/>
    <w:basedOn w:val="a0"/>
    <w:rsid w:val="00B24A15"/>
  </w:style>
  <w:style w:type="paragraph" w:styleId="12">
    <w:name w:val="toc 1"/>
    <w:basedOn w:val="a"/>
    <w:next w:val="a"/>
    <w:autoRedefine/>
    <w:uiPriority w:val="39"/>
    <w:unhideWhenUsed/>
    <w:rsid w:val="00B24A15"/>
    <w:pPr>
      <w:spacing w:after="100"/>
    </w:pPr>
    <w:rPr>
      <w:rFonts w:eastAsia="Calibri"/>
      <w:sz w:val="28"/>
      <w:szCs w:val="22"/>
      <w:lang w:eastAsia="en-US"/>
    </w:rPr>
  </w:style>
  <w:style w:type="character" w:styleId="ac">
    <w:name w:val="Hyperlink"/>
    <w:basedOn w:val="a0"/>
    <w:unhideWhenUsed/>
    <w:rsid w:val="00B24A15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24A15"/>
    <w:pPr>
      <w:spacing w:after="100"/>
      <w:ind w:left="220"/>
    </w:pPr>
    <w:rPr>
      <w:rFonts w:eastAsia="Calibri"/>
      <w:sz w:val="28"/>
      <w:szCs w:val="22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B24A15"/>
    <w:pPr>
      <w:spacing w:after="100"/>
      <w:ind w:left="440"/>
    </w:pPr>
    <w:rPr>
      <w:rFonts w:eastAsia="Calibri"/>
      <w:sz w:val="28"/>
      <w:szCs w:val="22"/>
      <w:lang w:eastAsia="en-US"/>
    </w:rPr>
  </w:style>
  <w:style w:type="paragraph" w:customStyle="1" w:styleId="u">
    <w:name w:val="u"/>
    <w:basedOn w:val="a"/>
    <w:rsid w:val="00B24A15"/>
    <w:pPr>
      <w:spacing w:before="100" w:beforeAutospacing="1" w:after="100" w:afterAutospacing="1"/>
    </w:pPr>
  </w:style>
  <w:style w:type="paragraph" w:customStyle="1" w:styleId="uni">
    <w:name w:val="uni"/>
    <w:basedOn w:val="a"/>
    <w:rsid w:val="00B24A1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24A15"/>
  </w:style>
  <w:style w:type="paragraph" w:styleId="ad">
    <w:name w:val="header"/>
    <w:basedOn w:val="a"/>
    <w:link w:val="ae"/>
    <w:uiPriority w:val="99"/>
    <w:unhideWhenUsed/>
    <w:rsid w:val="00B24A1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B24A15"/>
    <w:rPr>
      <w:rFonts w:ascii="Calibri" w:eastAsia="Calibri" w:hAnsi="Calibri" w:cs="Times New Roman"/>
      <w:sz w:val="22"/>
      <w:szCs w:val="22"/>
      <w:lang w:eastAsia="en-US"/>
    </w:rPr>
  </w:style>
  <w:style w:type="paragraph" w:styleId="af">
    <w:name w:val="footer"/>
    <w:basedOn w:val="a"/>
    <w:link w:val="af0"/>
    <w:unhideWhenUsed/>
    <w:rsid w:val="00B24A1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rsid w:val="00B24A15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ep">
    <w:name w:val="ep"/>
    <w:basedOn w:val="a0"/>
    <w:rsid w:val="00B24A15"/>
  </w:style>
  <w:style w:type="character" w:customStyle="1" w:styleId="af1">
    <w:name w:val="Текст сноски Знак"/>
    <w:basedOn w:val="a0"/>
    <w:link w:val="af2"/>
    <w:uiPriority w:val="99"/>
    <w:semiHidden/>
    <w:rsid w:val="00B24A15"/>
    <w:rPr>
      <w:rFonts w:ascii="Calibri" w:eastAsia="Calibri" w:hAnsi="Calibri" w:cs="Times New Roman"/>
      <w:lang w:eastAsia="en-US"/>
    </w:rPr>
  </w:style>
  <w:style w:type="paragraph" w:styleId="af2">
    <w:name w:val="footnote text"/>
    <w:basedOn w:val="a"/>
    <w:link w:val="af1"/>
    <w:uiPriority w:val="99"/>
    <w:semiHidden/>
    <w:unhideWhenUsed/>
    <w:rsid w:val="00B24A15"/>
    <w:rPr>
      <w:rFonts w:ascii="Calibri" w:eastAsia="Calibri" w:hAnsi="Calibri"/>
      <w:sz w:val="20"/>
      <w:szCs w:val="20"/>
      <w:lang w:eastAsia="en-US"/>
    </w:rPr>
  </w:style>
  <w:style w:type="paragraph" w:styleId="af3">
    <w:name w:val="List Paragraph"/>
    <w:basedOn w:val="a"/>
    <w:uiPriority w:val="34"/>
    <w:qFormat/>
    <w:rsid w:val="00B24A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4">
    <w:name w:val="page number"/>
    <w:basedOn w:val="a0"/>
    <w:rsid w:val="00165382"/>
  </w:style>
  <w:style w:type="paragraph" w:customStyle="1" w:styleId="af5">
    <w:name w:val="Знак Знак Знак Знак"/>
    <w:basedOn w:val="a"/>
    <w:rsid w:val="006874E7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oSpacingChar">
    <w:name w:val="No Spacing Char"/>
    <w:link w:val="13"/>
    <w:locked/>
    <w:rsid w:val="004F292E"/>
    <w:rPr>
      <w:rFonts w:ascii="Calibri" w:eastAsia="Calibri" w:hAnsi="Calibri"/>
      <w:sz w:val="24"/>
      <w:szCs w:val="24"/>
      <w:lang w:val="ru-RU" w:eastAsia="ru-RU" w:bidi="ar-SA"/>
    </w:rPr>
  </w:style>
  <w:style w:type="paragraph" w:customStyle="1" w:styleId="13">
    <w:name w:val="Без интервала1"/>
    <w:link w:val="NoSpacingChar"/>
    <w:rsid w:val="004F292E"/>
    <w:pPr>
      <w:jc w:val="both"/>
    </w:pPr>
    <w:rPr>
      <w:rFonts w:ascii="Calibri" w:eastAsia="Calibri" w:hAnsi="Calibri"/>
      <w:sz w:val="24"/>
      <w:szCs w:val="24"/>
    </w:rPr>
  </w:style>
  <w:style w:type="paragraph" w:styleId="af6">
    <w:name w:val="Title"/>
    <w:basedOn w:val="a"/>
    <w:link w:val="af7"/>
    <w:qFormat/>
    <w:rsid w:val="00B571B0"/>
    <w:pPr>
      <w:ind w:left="-567"/>
      <w:jc w:val="center"/>
    </w:pPr>
    <w:rPr>
      <w:sz w:val="28"/>
      <w:szCs w:val="20"/>
    </w:rPr>
  </w:style>
  <w:style w:type="character" w:customStyle="1" w:styleId="af7">
    <w:name w:val="Название Знак"/>
    <w:link w:val="af6"/>
    <w:locked/>
    <w:rsid w:val="00A21993"/>
    <w:rPr>
      <w:sz w:val="28"/>
    </w:rPr>
  </w:style>
  <w:style w:type="character" w:customStyle="1" w:styleId="22">
    <w:name w:val="Основной текст (2)"/>
    <w:basedOn w:val="a0"/>
    <w:rsid w:val="00B571B0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f8">
    <w:name w:val="Normal (Web)"/>
    <w:basedOn w:val="a"/>
    <w:rsid w:val="00B571B0"/>
    <w:pPr>
      <w:spacing w:before="100" w:beforeAutospacing="1" w:after="119"/>
    </w:pPr>
  </w:style>
  <w:style w:type="character" w:styleId="af9">
    <w:name w:val="Strong"/>
    <w:qFormat/>
    <w:rsid w:val="00B571B0"/>
    <w:rPr>
      <w:b/>
      <w:bCs/>
    </w:rPr>
  </w:style>
  <w:style w:type="paragraph" w:styleId="23">
    <w:name w:val="Body Text Indent 2"/>
    <w:basedOn w:val="a"/>
    <w:link w:val="24"/>
    <w:rsid w:val="00A21993"/>
    <w:pPr>
      <w:widowControl w:val="0"/>
      <w:spacing w:line="360" w:lineRule="auto"/>
      <w:ind w:firstLine="851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A21993"/>
    <w:rPr>
      <w:sz w:val="28"/>
    </w:rPr>
  </w:style>
  <w:style w:type="character" w:customStyle="1" w:styleId="afa">
    <w:name w:val="номер страницы"/>
    <w:basedOn w:val="a0"/>
    <w:rsid w:val="00A21993"/>
  </w:style>
  <w:style w:type="paragraph" w:customStyle="1" w:styleId="BodyTextIndent21">
    <w:name w:val="Body Text Indent 21"/>
    <w:basedOn w:val="a"/>
    <w:rsid w:val="00A21993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ConsNormal">
    <w:name w:val="ConsNormal"/>
    <w:rsid w:val="00A21993"/>
    <w:pPr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A21993"/>
    <w:rPr>
      <w:rFonts w:ascii="Courier New" w:hAnsi="Courier New"/>
      <w:snapToGrid w:val="0"/>
    </w:rPr>
  </w:style>
  <w:style w:type="paragraph" w:styleId="25">
    <w:name w:val="Body Text 2"/>
    <w:basedOn w:val="a"/>
    <w:link w:val="26"/>
    <w:rsid w:val="00A21993"/>
    <w:pPr>
      <w:jc w:val="both"/>
    </w:pPr>
    <w:rPr>
      <w:color w:val="000000"/>
      <w:sz w:val="28"/>
    </w:rPr>
  </w:style>
  <w:style w:type="character" w:customStyle="1" w:styleId="26">
    <w:name w:val="Основной текст 2 Знак"/>
    <w:basedOn w:val="a0"/>
    <w:link w:val="25"/>
    <w:rsid w:val="00A21993"/>
    <w:rPr>
      <w:color w:val="000000"/>
      <w:sz w:val="28"/>
      <w:szCs w:val="24"/>
    </w:rPr>
  </w:style>
  <w:style w:type="paragraph" w:customStyle="1" w:styleId="ConsPlusCell">
    <w:name w:val="ConsPlusCell"/>
    <w:rsid w:val="00A219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A219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b">
    <w:name w:val="Знак Знак Знак Знак Знак Знак"/>
    <w:basedOn w:val="a"/>
    <w:rsid w:val="00A21993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4">
    <w:name w:val="Заголовок №1_"/>
    <w:link w:val="15"/>
    <w:rsid w:val="00D0407C"/>
    <w:rPr>
      <w:sz w:val="26"/>
      <w:szCs w:val="26"/>
      <w:shd w:val="clear" w:color="auto" w:fill="FFFFFF"/>
    </w:rPr>
  </w:style>
  <w:style w:type="paragraph" w:customStyle="1" w:styleId="15">
    <w:name w:val="Заголовок №1"/>
    <w:basedOn w:val="a"/>
    <w:link w:val="14"/>
    <w:rsid w:val="00D0407C"/>
    <w:pPr>
      <w:shd w:val="clear" w:color="auto" w:fill="FFFFFF"/>
      <w:spacing w:after="480" w:line="0" w:lineRule="atLeast"/>
      <w:outlineLvl w:val="0"/>
    </w:pPr>
    <w:rPr>
      <w:sz w:val="26"/>
      <w:szCs w:val="26"/>
    </w:rPr>
  </w:style>
  <w:style w:type="character" w:customStyle="1" w:styleId="afc">
    <w:name w:val="Основной текст_"/>
    <w:link w:val="16"/>
    <w:rsid w:val="00D0407C"/>
    <w:rPr>
      <w:sz w:val="26"/>
      <w:szCs w:val="26"/>
      <w:shd w:val="clear" w:color="auto" w:fill="FFFFFF"/>
    </w:rPr>
  </w:style>
  <w:style w:type="paragraph" w:customStyle="1" w:styleId="16">
    <w:name w:val="Основной текст1"/>
    <w:basedOn w:val="a"/>
    <w:link w:val="afc"/>
    <w:rsid w:val="00D0407C"/>
    <w:pPr>
      <w:shd w:val="clear" w:color="auto" w:fill="FFFFFF"/>
      <w:spacing w:before="480" w:line="0" w:lineRule="atLeast"/>
    </w:pPr>
    <w:rPr>
      <w:sz w:val="26"/>
      <w:szCs w:val="26"/>
    </w:rPr>
  </w:style>
  <w:style w:type="character" w:customStyle="1" w:styleId="Absatz-Standardschriftart">
    <w:name w:val="Absatz-Standardschriftart"/>
    <w:rsid w:val="00C15735"/>
  </w:style>
  <w:style w:type="character" w:customStyle="1" w:styleId="32">
    <w:name w:val="Основной шрифт абзаца3"/>
    <w:rsid w:val="00C15735"/>
  </w:style>
  <w:style w:type="character" w:customStyle="1" w:styleId="WW-Absatz-Standardschriftart">
    <w:name w:val="WW-Absatz-Standardschriftart"/>
    <w:rsid w:val="00C15735"/>
  </w:style>
  <w:style w:type="character" w:customStyle="1" w:styleId="27">
    <w:name w:val="Основной шрифт абзаца2"/>
    <w:rsid w:val="00C15735"/>
  </w:style>
  <w:style w:type="character" w:customStyle="1" w:styleId="apple-style-span">
    <w:name w:val="apple-style-span"/>
    <w:rsid w:val="00C15735"/>
  </w:style>
  <w:style w:type="character" w:customStyle="1" w:styleId="afd">
    <w:name w:val="Основной текст Знак"/>
    <w:rsid w:val="00C15735"/>
    <w:rPr>
      <w:sz w:val="24"/>
    </w:rPr>
  </w:style>
  <w:style w:type="character" w:customStyle="1" w:styleId="afe">
    <w:name w:val="Схема документа Знак"/>
    <w:rsid w:val="00C15735"/>
    <w:rPr>
      <w:rFonts w:ascii="Tahoma" w:hAnsi="Tahoma" w:cs="Tahoma"/>
      <w:shd w:val="clear" w:color="auto" w:fill="000080"/>
    </w:rPr>
  </w:style>
  <w:style w:type="character" w:customStyle="1" w:styleId="WW-Absatz-Standardschriftart1">
    <w:name w:val="WW-Absatz-Standardschriftart1"/>
    <w:rsid w:val="00C15735"/>
  </w:style>
  <w:style w:type="character" w:customStyle="1" w:styleId="17">
    <w:name w:val="Основной шрифт абзаца1"/>
    <w:rsid w:val="00C15735"/>
  </w:style>
  <w:style w:type="paragraph" w:customStyle="1" w:styleId="18">
    <w:name w:val="Заголовок1"/>
    <w:basedOn w:val="a"/>
    <w:next w:val="a3"/>
    <w:rsid w:val="00C15735"/>
    <w:pPr>
      <w:ind w:firstLine="284"/>
      <w:jc w:val="center"/>
    </w:pPr>
    <w:rPr>
      <w:b/>
      <w:sz w:val="28"/>
      <w:szCs w:val="20"/>
      <w:lang w:eastAsia="zh-CN"/>
    </w:rPr>
  </w:style>
  <w:style w:type="paragraph" w:styleId="aff">
    <w:name w:val="List"/>
    <w:basedOn w:val="a3"/>
    <w:rsid w:val="00C15735"/>
    <w:pPr>
      <w:tabs>
        <w:tab w:val="clear" w:pos="0"/>
      </w:tabs>
      <w:suppressAutoHyphens/>
      <w:ind w:left="57"/>
    </w:pPr>
    <w:rPr>
      <w:rFonts w:cs="Tahoma"/>
      <w:b/>
      <w:sz w:val="20"/>
      <w:lang w:eastAsia="zh-CN"/>
    </w:rPr>
  </w:style>
  <w:style w:type="paragraph" w:styleId="aff0">
    <w:name w:val="caption"/>
    <w:basedOn w:val="a"/>
    <w:qFormat/>
    <w:rsid w:val="00C15735"/>
    <w:pPr>
      <w:suppressLineNumbers/>
      <w:spacing w:before="120" w:after="120"/>
      <w:ind w:left="57"/>
    </w:pPr>
    <w:rPr>
      <w:rFonts w:cs="Mangal"/>
      <w:i/>
      <w:iCs/>
      <w:lang w:eastAsia="zh-CN"/>
    </w:rPr>
  </w:style>
  <w:style w:type="paragraph" w:customStyle="1" w:styleId="33">
    <w:name w:val="Указатель3"/>
    <w:basedOn w:val="a"/>
    <w:rsid w:val="00C15735"/>
    <w:pPr>
      <w:suppressLineNumbers/>
      <w:ind w:left="57"/>
    </w:pPr>
    <w:rPr>
      <w:rFonts w:cs="Mangal"/>
      <w:sz w:val="20"/>
      <w:szCs w:val="20"/>
      <w:lang w:eastAsia="zh-CN"/>
    </w:rPr>
  </w:style>
  <w:style w:type="paragraph" w:customStyle="1" w:styleId="19">
    <w:name w:val="Название объекта1"/>
    <w:basedOn w:val="a"/>
    <w:rsid w:val="00C15735"/>
    <w:pPr>
      <w:suppressLineNumbers/>
      <w:spacing w:before="120" w:after="120"/>
      <w:ind w:left="57"/>
    </w:pPr>
    <w:rPr>
      <w:rFonts w:cs="Mangal"/>
      <w:i/>
      <w:iCs/>
      <w:lang w:eastAsia="zh-CN"/>
    </w:rPr>
  </w:style>
  <w:style w:type="paragraph" w:customStyle="1" w:styleId="28">
    <w:name w:val="Указатель2"/>
    <w:basedOn w:val="a"/>
    <w:rsid w:val="00C15735"/>
    <w:pPr>
      <w:suppressLineNumbers/>
      <w:ind w:left="57"/>
    </w:pPr>
    <w:rPr>
      <w:rFonts w:cs="Mangal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rsid w:val="00C15735"/>
    <w:pPr>
      <w:ind w:firstLine="284"/>
      <w:jc w:val="center"/>
    </w:pPr>
    <w:rPr>
      <w:b/>
      <w:sz w:val="40"/>
      <w:szCs w:val="20"/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C15735"/>
    <w:pPr>
      <w:spacing w:before="100" w:after="100"/>
      <w:ind w:left="57"/>
    </w:pPr>
    <w:rPr>
      <w:rFonts w:ascii="Tahoma" w:hAnsi="Tahoma" w:cs="Tahoma"/>
      <w:sz w:val="20"/>
      <w:szCs w:val="20"/>
      <w:lang w:val="en-US" w:eastAsia="zh-CN"/>
    </w:rPr>
  </w:style>
  <w:style w:type="paragraph" w:customStyle="1" w:styleId="1a">
    <w:name w:val="Схема документа1"/>
    <w:basedOn w:val="a"/>
    <w:rsid w:val="00C15735"/>
    <w:pPr>
      <w:shd w:val="clear" w:color="auto" w:fill="000080"/>
      <w:suppressAutoHyphens/>
      <w:ind w:left="57"/>
    </w:pPr>
    <w:rPr>
      <w:rFonts w:ascii="Tahoma" w:hAnsi="Tahoma" w:cs="Tahoma"/>
      <w:sz w:val="20"/>
      <w:szCs w:val="20"/>
      <w:lang w:eastAsia="zh-CN"/>
    </w:rPr>
  </w:style>
  <w:style w:type="paragraph" w:customStyle="1" w:styleId="WW-">
    <w:name w:val="WW-Заголовок"/>
    <w:basedOn w:val="a"/>
    <w:next w:val="a3"/>
    <w:rsid w:val="00C15735"/>
    <w:pPr>
      <w:keepNext/>
      <w:suppressAutoHyphens/>
      <w:spacing w:before="240" w:after="120"/>
      <w:ind w:left="57"/>
    </w:pPr>
    <w:rPr>
      <w:rFonts w:eastAsia="MS Mincho" w:cs="Tahoma"/>
      <w:sz w:val="28"/>
      <w:szCs w:val="28"/>
      <w:lang w:eastAsia="zh-CN"/>
    </w:rPr>
  </w:style>
  <w:style w:type="paragraph" w:customStyle="1" w:styleId="1b">
    <w:name w:val="Название1"/>
    <w:basedOn w:val="a"/>
    <w:rsid w:val="00C15735"/>
    <w:pPr>
      <w:suppressLineNumbers/>
      <w:suppressAutoHyphens/>
      <w:spacing w:before="120" w:after="120"/>
      <w:ind w:left="57"/>
    </w:pPr>
    <w:rPr>
      <w:rFonts w:cs="Tahoma"/>
      <w:i/>
      <w:iCs/>
      <w:sz w:val="20"/>
      <w:lang w:eastAsia="zh-CN"/>
    </w:rPr>
  </w:style>
  <w:style w:type="paragraph" w:customStyle="1" w:styleId="1c">
    <w:name w:val="Указатель1"/>
    <w:basedOn w:val="a"/>
    <w:rsid w:val="00C15735"/>
    <w:pPr>
      <w:suppressLineNumbers/>
      <w:suppressAutoHyphens/>
      <w:ind w:left="57"/>
    </w:pPr>
    <w:rPr>
      <w:rFonts w:cs="Tahoma"/>
      <w:lang w:eastAsia="zh-CN"/>
    </w:rPr>
  </w:style>
  <w:style w:type="paragraph" w:customStyle="1" w:styleId="aff1">
    <w:name w:val="Заголовок таблицы"/>
    <w:basedOn w:val="a8"/>
    <w:rsid w:val="00C15735"/>
    <w:pPr>
      <w:widowControl/>
      <w:ind w:left="57"/>
      <w:jc w:val="center"/>
    </w:pPr>
    <w:rPr>
      <w:rFonts w:eastAsia="Times New Roman" w:cs="Times New Roman"/>
      <w:b/>
      <w:bCs/>
      <w:color w:val="auto"/>
      <w:lang w:val="ru-RU" w:bidi="ar-SA"/>
    </w:rPr>
  </w:style>
  <w:style w:type="paragraph" w:customStyle="1" w:styleId="aff2">
    <w:name w:val="Содержимое врезки"/>
    <w:basedOn w:val="a3"/>
    <w:rsid w:val="00C15735"/>
    <w:pPr>
      <w:tabs>
        <w:tab w:val="clear" w:pos="0"/>
      </w:tabs>
      <w:suppressAutoHyphens/>
      <w:ind w:left="57"/>
    </w:pPr>
    <w:rPr>
      <w:b/>
      <w:sz w:val="20"/>
      <w:lang w:eastAsia="zh-CN"/>
    </w:rPr>
  </w:style>
  <w:style w:type="paragraph" w:customStyle="1" w:styleId="TableParagraph">
    <w:name w:val="Table Paragraph"/>
    <w:basedOn w:val="a"/>
    <w:uiPriority w:val="1"/>
    <w:qFormat/>
    <w:rsid w:val="00583809"/>
    <w:pPr>
      <w:widowControl w:val="0"/>
      <w:autoSpaceDE w:val="0"/>
      <w:autoSpaceDN w:val="0"/>
      <w:ind w:left="62"/>
    </w:pPr>
    <w:rPr>
      <w:sz w:val="22"/>
      <w:szCs w:val="22"/>
      <w:lang w:eastAsia="en-US"/>
    </w:rPr>
  </w:style>
  <w:style w:type="paragraph" w:customStyle="1" w:styleId="Standard">
    <w:name w:val="Standard"/>
    <w:qFormat/>
    <w:rsid w:val="005838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empora LGC Uni" w:hAnsi="Tempora LGC Uni" w:cs="Tempora LGC Uni"/>
      <w:color w:val="000000"/>
      <w:sz w:val="24"/>
      <w:lang w:eastAsia="zh-CN"/>
    </w:rPr>
  </w:style>
  <w:style w:type="paragraph" w:customStyle="1" w:styleId="formattext">
    <w:name w:val="formattext"/>
    <w:qFormat/>
    <w:rsid w:val="005838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80" w:after="280"/>
    </w:pPr>
    <w:rPr>
      <w:color w:val="000000"/>
      <w:sz w:val="24"/>
      <w:lang w:eastAsia="zh-CN"/>
    </w:rPr>
  </w:style>
  <w:style w:type="character" w:styleId="aff3">
    <w:name w:val="annotation reference"/>
    <w:basedOn w:val="a0"/>
    <w:uiPriority w:val="99"/>
    <w:semiHidden/>
    <w:unhideWhenUsed/>
    <w:rsid w:val="004952B7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4952B7"/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4952B7"/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4952B7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4952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56545-57BE-43D8-B2CE-6062917C7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35</Pages>
  <Words>9610</Words>
  <Characters>54777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64259</CharactersWithSpaces>
  <SharedDoc>false</SharedDoc>
  <HLinks>
    <vt:vector size="6" baseType="variant">
      <vt:variant>
        <vt:i4>5046353</vt:i4>
      </vt:variant>
      <vt:variant>
        <vt:i4>0</vt:i4>
      </vt:variant>
      <vt:variant>
        <vt:i4>0</vt:i4>
      </vt:variant>
      <vt:variant>
        <vt:i4>5</vt:i4>
      </vt:variant>
      <vt:variant>
        <vt:lpwstr>https://admpoddore.gosuslugi.ru/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Буравцова Тамара</cp:lastModifiedBy>
  <cp:revision>7</cp:revision>
  <cp:lastPrinted>2025-03-28T10:46:00Z</cp:lastPrinted>
  <dcterms:created xsi:type="dcterms:W3CDTF">2025-12-16T09:09:00Z</dcterms:created>
  <dcterms:modified xsi:type="dcterms:W3CDTF">2025-12-16T09:37:00Z</dcterms:modified>
</cp:coreProperties>
</file>